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F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 xml:space="preserve">Согласие </w:t>
      </w:r>
    </w:p>
    <w:p w:rsidR="004D5500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B5149" w:rsidRPr="00405C62" w:rsidRDefault="004D550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 w:rsidR="0045520C" w:rsidRPr="00405C62">
        <w:rPr>
          <w:sz w:val="20"/>
          <w:szCs w:val="20"/>
        </w:rPr>
        <w:t xml:space="preserve">_________________________                                    </w:t>
      </w:r>
      <w:r w:rsidR="00B26692" w:rsidRPr="00405C62">
        <w:rPr>
          <w:sz w:val="20"/>
          <w:szCs w:val="20"/>
        </w:rPr>
        <w:t xml:space="preserve">                                     </w:t>
      </w:r>
      <w:r w:rsidR="0045520C" w:rsidRPr="00405C62">
        <w:rPr>
          <w:sz w:val="20"/>
          <w:szCs w:val="20"/>
        </w:rPr>
        <w:t xml:space="preserve">  </w:t>
      </w:r>
      <w:r w:rsidRPr="00405C62">
        <w:rPr>
          <w:sz w:val="20"/>
          <w:szCs w:val="20"/>
        </w:rPr>
        <w:t xml:space="preserve">«____»____________20___г. </w:t>
      </w:r>
    </w:p>
    <w:p w:rsidR="00BB5149" w:rsidRPr="00405C62" w:rsidRDefault="00BB5149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4D5500" w:rsidRPr="00405C62" w:rsidRDefault="0045520C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>1. Я</w:t>
      </w:r>
      <w:r w:rsidR="004D5500" w:rsidRPr="00405C62">
        <w:rPr>
          <w:sz w:val="20"/>
          <w:szCs w:val="20"/>
        </w:rPr>
        <w:t>,</w:t>
      </w:r>
      <w:r w:rsidRPr="00405C62">
        <w:rPr>
          <w:sz w:val="20"/>
          <w:szCs w:val="20"/>
        </w:rPr>
        <w:t xml:space="preserve"> __________________________________</w:t>
      </w:r>
      <w:r w:rsidR="00BB5149" w:rsidRPr="00405C62">
        <w:rPr>
          <w:sz w:val="20"/>
          <w:szCs w:val="20"/>
        </w:rPr>
        <w:t>_________________________</w:t>
      </w:r>
      <w:r w:rsidR="009D2D3F" w:rsidRPr="00405C62">
        <w:rPr>
          <w:sz w:val="20"/>
          <w:szCs w:val="20"/>
        </w:rPr>
        <w:t>________________</w:t>
      </w:r>
      <w:r w:rsidR="00BB5149" w:rsidRPr="00405C62">
        <w:rPr>
          <w:sz w:val="20"/>
          <w:szCs w:val="20"/>
        </w:rPr>
        <w:t>,</w:t>
      </w:r>
    </w:p>
    <w:p w:rsidR="00BB5149" w:rsidRPr="00405C62" w:rsidRDefault="004D5500" w:rsidP="009D2D3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9D2D3F" w:rsidRPr="00405C62">
        <w:rPr>
          <w:sz w:val="20"/>
          <w:szCs w:val="20"/>
        </w:rPr>
        <w:t>:</w:t>
      </w:r>
      <w:r w:rsidR="00184666" w:rsidRPr="00184666">
        <w:rPr>
          <w:sz w:val="20"/>
          <w:szCs w:val="20"/>
        </w:rPr>
        <w:t xml:space="preserve"> </w:t>
      </w:r>
      <w:r w:rsidR="00184666" w:rsidRPr="00405C62">
        <w:rPr>
          <w:sz w:val="20"/>
          <w:szCs w:val="20"/>
        </w:rPr>
        <w:t>Следственного комитета Российской Федерации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4D5500" w:rsidRPr="00405C62" w:rsidRDefault="0045520C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</w:t>
      </w:r>
      <w:r w:rsidR="00B9284A" w:rsidRPr="00405C62">
        <w:rPr>
          <w:sz w:val="20"/>
          <w:szCs w:val="20"/>
        </w:rPr>
        <w:t>_______________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наименование и реквизиты документа,</w:t>
      </w:r>
      <w:r w:rsidR="00184666" w:rsidRPr="00184666">
        <w:rPr>
          <w:sz w:val="20"/>
          <w:szCs w:val="20"/>
        </w:rPr>
        <w:t xml:space="preserve"> </w:t>
      </w:r>
      <w:r w:rsidR="00184666" w:rsidRPr="00405C62">
        <w:rPr>
          <w:sz w:val="20"/>
          <w:szCs w:val="20"/>
        </w:rPr>
        <w:t>удостоверяющего личность: серия, номер, дата выдачи,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______________________________________________________________________________</w:t>
      </w:r>
      <w:r w:rsidR="00B9284A" w:rsidRPr="00405C62">
        <w:rPr>
          <w:sz w:val="20"/>
          <w:szCs w:val="20"/>
        </w:rPr>
        <w:t>___________</w:t>
      </w:r>
    </w:p>
    <w:p w:rsidR="004D5500" w:rsidRPr="00405C62" w:rsidRDefault="004D5500" w:rsidP="00184666">
      <w:pPr>
        <w:pStyle w:val="Bodytext30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  <w:r w:rsidRPr="00405C62">
        <w:rPr>
          <w:sz w:val="20"/>
          <w:szCs w:val="20"/>
        </w:rPr>
        <w:t>наименование органа и код подразделения</w:t>
      </w:r>
      <w:r w:rsidR="00184666">
        <w:rPr>
          <w:sz w:val="20"/>
          <w:szCs w:val="20"/>
        </w:rPr>
        <w:t xml:space="preserve"> </w:t>
      </w:r>
      <w:r w:rsidRPr="00405C62">
        <w:rPr>
          <w:sz w:val="20"/>
          <w:szCs w:val="20"/>
        </w:rPr>
        <w:t>органа (при его наличии), выдавшего документ)</w:t>
      </w:r>
    </w:p>
    <w:p w:rsidR="00184666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162560</wp:posOffset>
                </wp:positionV>
                <wp:extent cx="1933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7F2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2.8pt" to="49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S4wEAANkDAAAOAAAAZHJzL2Uyb0RvYy54bWysU0uO1DAQ3SNxB8t7OulpD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Jw/WCxO751iRI+x4gZonQ+PmFEoGTWWQqfBkIps&#10;H/sAxSD1mAJOauRQOlthJ1lKlvoZ4yA2FcvovGbsXDq0JbAgzat5kgFcOTNBuJByApV/Bo25Ccby&#10;6v0tcMrOFY0OE1AJbdzvqob+2Co/5B9VH7Qm2Zem2eWHyOOA/cnKxl1PC/qjn+E3f+TqOwAAAP//&#10;AwBQSwMEFAAGAAgAAAAhAPPI+5vdAAAACQEAAA8AAABkcnMvZG93bnJldi54bWxMj01PwzAMhu9I&#10;/IfISNxY2kpEpTSdpkkIcUGsg3vWZGm3fFRJ2pV/jxEHdrJsP3r9uF4v1pBZhTh4xyFfZUCU67wc&#10;nObwuX95KIHEJJwUxjvF4VtFWDe3N7WopL+4nZrbpAmGuFgJDn1KY0Vp7HplRVz5UTncHX2wImEb&#10;NJVBXDDcGlpkGaNWDA4v9GJU215153ayHMxbmL/0Vm/i9Lpj7enjWLzvZ87v75bNM5CklvQPw68+&#10;qkODTgc/ORmJ4cDKnCHKoXjEisBTyXIgh78BbWp6/UHzAwAA//8DAFBLAQItABQABgAIAAAAIQC2&#10;gziS/gAAAOEBAAATAAAAAAAAAAAAAAAAAAAAAABbQ29udGVudF9UeXBlc10ueG1sUEsBAi0AFAAG&#10;AAgAAAAhADj9If/WAAAAlAEAAAsAAAAAAAAAAAAAAAAALwEAAF9yZWxzLy5yZWxzUEsBAi0AFAAG&#10;AAgAAAAhAGgvL9LjAQAA2QMAAA4AAAAAAAAAAAAAAAAALgIAAGRycy9lMm9Eb2MueG1sUEsBAi0A&#10;FAAGAAgAAAAhAPPI+5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D5500" w:rsidRPr="00405C62">
        <w:rPr>
          <w:sz w:val="20"/>
          <w:szCs w:val="20"/>
        </w:rPr>
        <w:t>зарегистрированный(</w:t>
      </w:r>
      <w:proofErr w:type="spellStart"/>
      <w:r w:rsidR="004D5500" w:rsidRPr="00405C62">
        <w:rPr>
          <w:sz w:val="20"/>
          <w:szCs w:val="20"/>
        </w:rPr>
        <w:t>ая</w:t>
      </w:r>
      <w:proofErr w:type="spellEnd"/>
      <w:r w:rsidR="004D5500" w:rsidRPr="00405C62">
        <w:rPr>
          <w:sz w:val="20"/>
          <w:szCs w:val="20"/>
        </w:rPr>
        <w:t xml:space="preserve">) по месту жительства по </w:t>
      </w:r>
      <w:proofErr w:type="gramStart"/>
      <w:r w:rsidR="004D5500" w:rsidRPr="00405C62">
        <w:rPr>
          <w:sz w:val="20"/>
          <w:szCs w:val="20"/>
        </w:rPr>
        <w:t>адресу:</w:t>
      </w:r>
      <w:r w:rsidR="00184666">
        <w:rPr>
          <w:sz w:val="20"/>
          <w:szCs w:val="20"/>
        </w:rPr>
        <w:t>_</w:t>
      </w:r>
      <w:proofErr w:type="gramEnd"/>
      <w:r w:rsidR="00184666">
        <w:rPr>
          <w:sz w:val="20"/>
          <w:szCs w:val="20"/>
        </w:rPr>
        <w:t>_________________________________________________</w:t>
      </w:r>
    </w:p>
    <w:p w:rsidR="004D5500" w:rsidRPr="00405C62" w:rsidRDefault="00184666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______________________________________________________________________________________</w:t>
      </w:r>
      <w:r w:rsidR="00173C28" w:rsidRPr="00405C62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173C28" w:rsidRPr="00405C62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4D5500" w:rsidRPr="00405C62" w:rsidRDefault="004D550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 обработку св</w:t>
      </w:r>
      <w:r w:rsidR="001D681A" w:rsidRPr="00405C62">
        <w:rPr>
          <w:sz w:val="20"/>
          <w:szCs w:val="20"/>
        </w:rPr>
        <w:t xml:space="preserve">оих персональных данных (далее – </w:t>
      </w:r>
      <w:r w:rsidRPr="00405C62">
        <w:rPr>
          <w:sz w:val="20"/>
          <w:szCs w:val="20"/>
        </w:rPr>
        <w:t xml:space="preserve">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</w:t>
      </w:r>
      <w:r w:rsidRPr="00405C62">
        <w:rPr>
          <w:sz w:val="20"/>
          <w:szCs w:val="20"/>
        </w:rPr>
        <w:lastRenderedPageBreak/>
        <w:t>об отсутствии противопоказаний для государственной службы (работы) и проживания в данных районах и местностях;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форме, номере и дате оформления допуска к государственной тайне, ранее имевшемся и (или) имеющемся, в </w:t>
      </w:r>
      <w:proofErr w:type="gramStart"/>
      <w:r w:rsidRPr="00405C62">
        <w:rPr>
          <w:sz w:val="20"/>
          <w:szCs w:val="20"/>
        </w:rPr>
        <w:t>том числе</w:t>
      </w:r>
      <w:proofErr w:type="gramEnd"/>
      <w:r w:rsidRPr="00405C62">
        <w:rPr>
          <w:sz w:val="20"/>
          <w:szCs w:val="20"/>
        </w:rPr>
        <w:t xml:space="preserve"> оформленном за период службы или работы, а также к иным конфиденциальным сведениям;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4D5500" w:rsidRPr="00405C62" w:rsidRDefault="009C3A29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3</w:t>
      </w:r>
      <w:r w:rsidR="004D5500" w:rsidRPr="00405C62">
        <w:rPr>
          <w:sz w:val="20"/>
          <w:szCs w:val="20"/>
        </w:rPr>
        <w:t>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lastRenderedPageBreak/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9C3A29" w:rsidRPr="00405C62" w:rsidRDefault="004D550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2. </w:t>
      </w:r>
      <w:r w:rsidR="004D5500" w:rsidRPr="00405C62">
        <w:rPr>
          <w:sz w:val="20"/>
          <w:szCs w:val="20"/>
        </w:rPr>
        <w:t>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="004D5500" w:rsidRPr="00405C62">
        <w:rPr>
          <w:sz w:val="20"/>
          <w:szCs w:val="20"/>
        </w:rPr>
        <w:t>ознакомлен(а) с тем, что: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</w:t>
      </w:r>
      <w:r w:rsidR="00B9347C" w:rsidRPr="00405C62">
        <w:rPr>
          <w:sz w:val="20"/>
          <w:szCs w:val="20"/>
        </w:rPr>
        <w:t xml:space="preserve"> оснований, указанных в пунктах 2 – 11 </w:t>
      </w:r>
      <w:r w:rsidRPr="00405C62">
        <w:rPr>
          <w:sz w:val="20"/>
          <w:szCs w:val="20"/>
        </w:rPr>
        <w:t xml:space="preserve">части 1 статьи 6, части </w:t>
      </w:r>
      <w:r w:rsidR="00B9347C" w:rsidRPr="00405C62">
        <w:rPr>
          <w:sz w:val="20"/>
          <w:szCs w:val="20"/>
        </w:rPr>
        <w:t xml:space="preserve">2 статьи 10 и части 2 статьи 11 </w:t>
      </w:r>
      <w:r w:rsidRPr="00405C62">
        <w:rPr>
          <w:sz w:val="20"/>
          <w:szCs w:val="20"/>
        </w:rPr>
        <w:t>Федерального закона от 27.07.2006 № 152-ФЗ «О персональных данных»;</w:t>
      </w:r>
    </w:p>
    <w:p w:rsidR="009C3A29" w:rsidRPr="00405C62" w:rsidRDefault="004D550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D5500" w:rsidRPr="00405C62" w:rsidRDefault="009C3A29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4. </w:t>
      </w:r>
      <w:r w:rsidR="004D5500" w:rsidRPr="00405C62">
        <w:rPr>
          <w:sz w:val="20"/>
          <w:szCs w:val="20"/>
        </w:rPr>
        <w:t>Начало о</w:t>
      </w:r>
      <w:r w:rsidRPr="00405C62">
        <w:rPr>
          <w:sz w:val="20"/>
          <w:szCs w:val="20"/>
        </w:rPr>
        <w:t>бработки персональных данных: «____</w:t>
      </w:r>
      <w:proofErr w:type="gramStart"/>
      <w:r w:rsidRPr="00405C62">
        <w:rPr>
          <w:sz w:val="20"/>
          <w:szCs w:val="20"/>
        </w:rPr>
        <w:t>_</w:t>
      </w:r>
      <w:r w:rsidR="004D5500" w:rsidRPr="00405C62">
        <w:rPr>
          <w:sz w:val="20"/>
          <w:szCs w:val="20"/>
        </w:rPr>
        <w:t>»</w:t>
      </w:r>
      <w:r w:rsidRPr="00405C62">
        <w:rPr>
          <w:sz w:val="20"/>
          <w:szCs w:val="20"/>
        </w:rPr>
        <w:t>_</w:t>
      </w:r>
      <w:proofErr w:type="gramEnd"/>
      <w:r w:rsidRPr="00405C62">
        <w:rPr>
          <w:sz w:val="20"/>
          <w:szCs w:val="20"/>
        </w:rPr>
        <w:t>____________20____</w:t>
      </w:r>
      <w:r w:rsidR="004D5500" w:rsidRPr="00405C62">
        <w:rPr>
          <w:sz w:val="20"/>
          <w:szCs w:val="20"/>
        </w:rPr>
        <w:t>г.</w:t>
      </w:r>
    </w:p>
    <w:p w:rsidR="004D5500" w:rsidRPr="00405C62" w:rsidRDefault="004D550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9C3A29" w:rsidRPr="00405C62" w:rsidRDefault="009C3A29" w:rsidP="009C3A29">
      <w:pPr>
        <w:pStyle w:val="Bodytext50"/>
        <w:shd w:val="clear" w:color="auto" w:fill="auto"/>
        <w:spacing w:before="0" w:line="390" w:lineRule="exact"/>
        <w:rPr>
          <w:sz w:val="20"/>
          <w:szCs w:val="20"/>
        </w:rPr>
      </w:pPr>
      <w:r w:rsidRPr="00405C62">
        <w:rPr>
          <w:sz w:val="20"/>
          <w:szCs w:val="20"/>
        </w:rPr>
        <w:tab/>
        <w:t xml:space="preserve">        </w:t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</w:p>
    <w:p w:rsidR="004D5500" w:rsidRPr="009C3A29" w:rsidRDefault="00B9347C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B532" wp14:editId="15FCFAE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09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22F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0.05pt,4.35pt" to="3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3BQIAALQDAAAOAAAAZHJzL2Uyb0RvYy54bWysU82O0zAQviPxDpbvNNmiLSVquoetlguC&#10;SizcvY7dWPKfPKZpb8AZqY/AK3BgpZUWeIbkjRi73arADZGDNZ6xv5nv85fZxcZoshYBlLM1PRuV&#10;lAjLXaPsqqZvr6+eTCmByGzDtLOiplsB9GL++NGs85UYu9bpRgSCIBaqzte0jdFXRQG8FYbByHlh&#10;sShdMCziNqyKJrAO0Y0uxmU5KToXGh8cFwCYXeyLdJ7xpRQ8vpYSRCS6pjhbzGvI601ai/mMVavA&#10;fKv4YQz2D1MYpiw2PUItWGTkfVB/QRnFgwMn44g7UzgpFReZA7I5K/9g86ZlXmQuKA74o0zw/2D5&#10;q/UyENXUdEKJZQafqP8yfBh2/ff+67Ajw8f+Z3/bf+vv+h/93fAJ4/vhM8ap2N8f0jsySUp2HioE&#10;vLTLcNiBX4Yky0YGQ6RW/h2aJAuF1Mkmv8P2+A5iEwnH5HhaPp8+O6eEP9SKPUSC8gHiC+EMSUFN&#10;tbJJIlax9UuI2BaPPhxJaeuulNb5mbUlHfJ8eo5G4AzNJjWLGBqP9MGuKGF6hS7mMWREcFo16XbC&#10;gS1c6kDWDI2E/mtcd43jUqIZRCwgh/wlGXCC366mcRYM2v3lXNr7zqiI5tfK1HR6elvb1FFk+x5I&#10;JWn3YqboxjXbrHGRdmiN3PRg4+S90z3Gpz/b/BcAAAD//wMAUEsDBBQABgAIAAAAIQB/3K/L2wAA&#10;AAQBAAAPAAAAZHJzL2Rvd25yZXYueG1sTI/BTsMwEETvSPyDtUjcqNOqQJXGqRAI9QYiUNTetvES&#10;R9jrKHbalK/HcIHjaEYzb4rV6Kw4UB9azwqmkwwEce11y42Ct9fHqwWIEJE1Ws+k4EQBVuX5WYG5&#10;9kd+oUMVG5FKOOSowMTY5VKG2pDDMPEdcfI+fO8wJtk3Uvd4TOXOylmW3UiHLacFgx3dG6o/q8Ep&#10;2D2Z9Rp3w2Z8fj9Nv7bSVu3DRqnLi/FuCSLSGP/C8IOf0KFMTHs/sA7CKkhHooLFLYhkzuezaxD7&#10;Xy3LQv6HL78BAAD//wMAUEsBAi0AFAAGAAgAAAAhALaDOJL+AAAA4QEAABMAAAAAAAAAAAAAAAAA&#10;AAAAAFtDb250ZW50X1R5cGVzXS54bWxQSwECLQAUAAYACAAAACEAOP0h/9YAAACUAQAACwAAAAAA&#10;AAAAAAAAAAAvAQAAX3JlbHMvLnJlbHNQSwECLQAUAAYACAAAACEAitRNtwUCAAC0AwAADgAAAAAA&#10;AAAAAAAAAAAuAgAAZHJzL2Uyb0RvYy54bWxQSwECLQAUAAYACAAAACEAf9yvy9sAAAAE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828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AA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2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z6wEAAOMDAAAOAAAAZHJzL2Uyb0RvYy54bWysU0uO1DAQ3SNxB8t7OulIg5qo07OYEWwQ&#10;tPjtPY7dsfBPtumkd8AaqY/AFViANNIAZ0huRNlJB8RHQoiNVXZVvXqvqrw+75REe+a8MLrCy0WO&#10;EdPU1ELvKvz82f07K4x8ILom0mhW4QPz+Hxz+9a6tSUrTGNkzRwCEO3L1la4CcGWWeZpwxTxC2OZ&#10;Bic3TpEAV7fLakdaQFcyK/L8btYaV1tnKPMeXi9HJ94kfM4ZDY859ywgWWHgFtLp0nkVz2yzJuXO&#10;EdsIOtEg/8BCEaGh6Ax1SQJBr5z4BUoJ6ow3PCyoUZnhXFCWNICaZf6TmqcNsSxpgeZ4O7fJ/z9Y&#10;+mi/dUjUFT7DSBMFI+rfD6+HY/+5/zAc0fCm/9p/6j/21/2X/np4C/bN8A7s6OxvpucjOoudbK0v&#10;AfBCb91083brYls67hTiUtgXsCSpUSAddWkOh3kOrAuIwmOxKlb3CiBET75shIhQ1vnwgBmFolFh&#10;KXRsESnJ/qEPUBZCTyFwiZRGEskKB8lisNRPGAfZUGykkxaOXUiH9gRWpX65jIIAK0XGFC6knJPy&#10;VPKPSVNsTGNpCf82cY5OFY0Oc6IS2rjfVQ3diSof40+qR61R9pWpD2kkqR2wSUnZtPVxVX+8p/Tv&#10;f3PzDQAA//8DAFBLAwQUAAYACAAAACEA0HuHP9cAAAAEAQAADwAAAGRycy9kb3ducmV2LnhtbEyP&#10;wU7DMBBE70j8g7VI3KhN1bQojVOVSogzLZfeNvE2iYjXId624e8xXOA4mtHMm2Iz+V5daIxdYAuP&#10;MwOKuA6u48bC++Hl4QlUFGSHfWCy8EURNuXtTYG5C1d+o8teGpVKOOZooRUZcq1j3ZLHOAsDcfJO&#10;YfQoSY6NdiNeU7nv9dyYpfbYcVpocaBdS/XH/uwtHF69mSrpdsSfK7M9PmdLPmbW3t9N2zUooUn+&#10;wvCDn9ChTExVOLOLqreQjoiF1RxUMheLLANV/WpdFvo/fPkNAAD//wMAUEsBAi0AFAAGAAgAAAAh&#10;ALaDOJL+AAAA4QEAABMAAAAAAAAAAAAAAAAAAAAAAFtDb250ZW50X1R5cGVzXS54bWxQSwECLQAU&#10;AAYACAAAACEAOP0h/9YAAACUAQAACwAAAAAAAAAAAAAAAAAvAQAAX3JlbHMvLnJlbHNQSwECLQAU&#10;AAYACAAAACEAlyXrs+sBAADjAwAADgAAAAAAAAAAAAAAAAAuAgAAZHJzL2Uyb0RvYy54bWxQSwEC&#10;LQAUAAYACAAAACEA0HuHP9cAAAAE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3A29" w:rsidRPr="00405C62">
        <w:rPr>
          <w:sz w:val="20"/>
          <w:szCs w:val="20"/>
        </w:rPr>
        <w:t xml:space="preserve">                              (</w:t>
      </w:r>
      <w:proofErr w:type="gramStart"/>
      <w:r w:rsidR="009C3A29" w:rsidRPr="00405C62">
        <w:rPr>
          <w:sz w:val="20"/>
          <w:szCs w:val="20"/>
        </w:rPr>
        <w:t xml:space="preserve">подпись)   </w:t>
      </w:r>
      <w:proofErr w:type="gramEnd"/>
      <w:r w:rsidR="009C3A29" w:rsidRPr="00405C62">
        <w:rPr>
          <w:sz w:val="20"/>
          <w:szCs w:val="20"/>
        </w:rPr>
        <w:t xml:space="preserve">                                                                     </w:t>
      </w:r>
      <w:r w:rsidR="004D5500" w:rsidRPr="00405C62">
        <w:rPr>
          <w:sz w:val="20"/>
          <w:szCs w:val="20"/>
        </w:rPr>
        <w:t>(инициалы, ф</w:t>
      </w:r>
      <w:r w:rsidR="004D5500" w:rsidRPr="009C3A29">
        <w:rPr>
          <w:sz w:val="22"/>
          <w:szCs w:val="22"/>
        </w:rPr>
        <w:t>амилия)</w:t>
      </w:r>
    </w:p>
    <w:sectPr w:rsidR="004D5500" w:rsidRPr="009C3A29" w:rsidSect="00B26692">
      <w:headerReference w:type="default" r:id="rId7"/>
      <w:pgSz w:w="11907" w:h="16840" w:code="9"/>
      <w:pgMar w:top="284" w:right="680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2D" w:rsidRDefault="0011372D">
      <w:r>
        <w:separator/>
      </w:r>
    </w:p>
  </w:endnote>
  <w:endnote w:type="continuationSeparator" w:id="0">
    <w:p w:rsidR="0011372D" w:rsidRDefault="001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2D" w:rsidRDefault="0011372D">
      <w:r>
        <w:separator/>
      </w:r>
    </w:p>
  </w:footnote>
  <w:footnote w:type="continuationSeparator" w:id="0">
    <w:p w:rsidR="0011372D" w:rsidRDefault="0011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62" w:rsidRDefault="00694422" w:rsidP="00F04ECC">
    <w:pPr>
      <w:pStyle w:val="Headerorfooter0"/>
      <w:framePr w:h="390" w:wrap="none" w:vAnchor="text" w:hAnchor="page" w:x="12001" w:y="150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184666" w:rsidRPr="00184666">
      <w:rPr>
        <w:rStyle w:val="Headerorfooter25pt"/>
      </w:rPr>
      <w:t>3</w:t>
    </w:r>
    <w:r>
      <w:fldChar w:fldCharType="end"/>
    </w:r>
  </w:p>
  <w:p w:rsidR="00882962" w:rsidRDefault="00882962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420A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0"/>
    <w:rsid w:val="000934FF"/>
    <w:rsid w:val="0011372D"/>
    <w:rsid w:val="00173C28"/>
    <w:rsid w:val="00184666"/>
    <w:rsid w:val="00185E4B"/>
    <w:rsid w:val="001D681A"/>
    <w:rsid w:val="00225655"/>
    <w:rsid w:val="00397517"/>
    <w:rsid w:val="00405C62"/>
    <w:rsid w:val="00424ADA"/>
    <w:rsid w:val="0045520C"/>
    <w:rsid w:val="004D5500"/>
    <w:rsid w:val="00533AAA"/>
    <w:rsid w:val="00577C9B"/>
    <w:rsid w:val="00694422"/>
    <w:rsid w:val="006A1AC0"/>
    <w:rsid w:val="007609E8"/>
    <w:rsid w:val="00882962"/>
    <w:rsid w:val="009C3A29"/>
    <w:rsid w:val="009D2D3F"/>
    <w:rsid w:val="00B26692"/>
    <w:rsid w:val="00B9284A"/>
    <w:rsid w:val="00B9347C"/>
    <w:rsid w:val="00BB5149"/>
    <w:rsid w:val="00C961D6"/>
    <w:rsid w:val="00C977C9"/>
    <w:rsid w:val="00CB3F0F"/>
    <w:rsid w:val="00EA5F9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0A73-7627-4E6B-949E-E7F5C8D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color w:val="auto"/>
      <w:sz w:val="51"/>
      <w:szCs w:val="5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Theme="minorHAns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GSU1</cp:lastModifiedBy>
  <cp:revision>3</cp:revision>
  <cp:lastPrinted>2017-11-30T07:38:00Z</cp:lastPrinted>
  <dcterms:created xsi:type="dcterms:W3CDTF">2018-02-09T05:07:00Z</dcterms:created>
  <dcterms:modified xsi:type="dcterms:W3CDTF">2022-01-25T01:20:00Z</dcterms:modified>
</cp:coreProperties>
</file>