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C1" w:rsidRDefault="00EB62C1" w:rsidP="00EB62C1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Заявление </w:t>
      </w:r>
      <w:r w:rsidRPr="00EB62C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пишется собственноручно, постарайтесь разместить все на одной странице или одном листе (с обеих сторон)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62C1" w:rsidRDefault="00EB62C1" w:rsidP="00EB62C1">
      <w:pPr>
        <w:tabs>
          <w:tab w:val="left" w:pos="1485"/>
        </w:tabs>
        <w:spacing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Руководителю Главного следственного управления Следственного комитета Российской Федерации по Красноярскому краю и Республике Хакасия</w:t>
      </w: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генерал-майору юстиции</w:t>
      </w: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А.Л. Еремину</w:t>
      </w: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2C1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гражданки Российской Федерации</w:t>
      </w:r>
    </w:p>
    <w:p w:rsidR="00EB62C1" w:rsidRPr="00706C88" w:rsidRDefault="00706C88" w:rsidP="00EB62C1">
      <w:pPr>
        <w:spacing w:after="0" w:line="240" w:lineRule="exact"/>
        <w:ind w:left="453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классный чин </w:t>
      </w:r>
      <w:r w:rsidR="00AD5628"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ФИО</w:t>
      </w:r>
      <w:r w:rsidR="00EB62C1"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</w:t>
      </w:r>
    </w:p>
    <w:p w:rsidR="00EB62C1" w:rsidRPr="00706C88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проживающей по адресу:</w:t>
      </w:r>
    </w:p>
    <w:p w:rsidR="00EB62C1" w:rsidRPr="00706C88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(индекс), город, улица, дом, квартира</w:t>
      </w:r>
    </w:p>
    <w:p w:rsidR="00EB62C1" w:rsidRPr="00706C88" w:rsidRDefault="00EB62C1" w:rsidP="00EB62C1">
      <w:pPr>
        <w:spacing w:after="0" w:line="240" w:lineRule="exact"/>
        <w:ind w:left="4536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телефон: (домашний)</w:t>
      </w:r>
    </w:p>
    <w:p w:rsidR="000D3EA3" w:rsidRPr="00706C88" w:rsidRDefault="00EB62C1" w:rsidP="00EB62C1">
      <w:pPr>
        <w:shd w:val="clear" w:color="auto" w:fill="FFFFFF"/>
        <w:spacing w:after="0" w:line="240" w:lineRule="exact"/>
        <w:ind w:left="4536"/>
        <w:rPr>
          <w:rFonts w:ascii="Helvetica" w:eastAsia="Times New Roman" w:hAnsi="Helvetica"/>
          <w:color w:val="0070C0"/>
          <w:sz w:val="21"/>
          <w:szCs w:val="21"/>
          <w:lang w:eastAsia="ru-RU"/>
        </w:rPr>
      </w:pPr>
      <w:r w:rsidRPr="00706C88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телефон (мобильный)</w:t>
      </w:r>
    </w:p>
    <w:p w:rsidR="00EB62C1" w:rsidRDefault="00EB62C1" w:rsidP="00EB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A3" w:rsidRDefault="00263553" w:rsidP="00EB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55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B62C1" w:rsidRPr="00263553" w:rsidRDefault="00EB62C1" w:rsidP="00EB6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553" w:rsidRDefault="00263553" w:rsidP="00EB6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263553">
        <w:rPr>
          <w:rFonts w:ascii="Times New Roman" w:hAnsi="Times New Roman"/>
          <w:sz w:val="28"/>
          <w:szCs w:val="28"/>
        </w:rPr>
        <w:t>Прошу принять меня на</w:t>
      </w:r>
      <w:r>
        <w:rPr>
          <w:rFonts w:ascii="Times New Roman" w:hAnsi="Times New Roman"/>
          <w:sz w:val="28"/>
          <w:szCs w:val="28"/>
        </w:rPr>
        <w:t xml:space="preserve"> федеральную государственную гражданскую службу в Главное следственное управление Следственного комитета Российской Федерации по Красноярскому краю и Республике Хакасия и назначить на должность </w:t>
      </w:r>
      <w:r w:rsidR="00657B14">
        <w:rPr>
          <w:rFonts w:ascii="Times New Roman" w:hAnsi="Times New Roman"/>
          <w:sz w:val="28"/>
          <w:szCs w:val="28"/>
        </w:rPr>
        <w:t xml:space="preserve">старшего </w:t>
      </w:r>
      <w:r>
        <w:rPr>
          <w:rFonts w:ascii="Times New Roman" w:hAnsi="Times New Roman"/>
          <w:sz w:val="28"/>
          <w:szCs w:val="28"/>
        </w:rPr>
        <w:t>специалиста</w:t>
      </w:r>
      <w:r w:rsidR="00240A95">
        <w:rPr>
          <w:rFonts w:ascii="Times New Roman" w:hAnsi="Times New Roman"/>
          <w:sz w:val="28"/>
          <w:szCs w:val="28"/>
        </w:rPr>
        <w:t xml:space="preserve"> </w:t>
      </w:r>
      <w:r w:rsidR="00657B14">
        <w:rPr>
          <w:rFonts w:ascii="Times New Roman" w:hAnsi="Times New Roman"/>
          <w:sz w:val="28"/>
          <w:szCs w:val="28"/>
        </w:rPr>
        <w:t xml:space="preserve">1 разряда </w:t>
      </w:r>
      <w:r w:rsidR="004C3C3F">
        <w:rPr>
          <w:rFonts w:ascii="Times New Roman" w:hAnsi="Times New Roman"/>
          <w:sz w:val="28"/>
          <w:szCs w:val="28"/>
        </w:rPr>
        <w:t>Нижнеингашского межрайонного</w:t>
      </w:r>
      <w:r w:rsidR="00FF185E">
        <w:rPr>
          <w:rFonts w:ascii="Times New Roman" w:hAnsi="Times New Roman"/>
          <w:sz w:val="28"/>
          <w:szCs w:val="28"/>
        </w:rPr>
        <w:t xml:space="preserve"> </w:t>
      </w:r>
      <w:r w:rsidR="00646500">
        <w:rPr>
          <w:rFonts w:ascii="Times New Roman" w:hAnsi="Times New Roman"/>
          <w:sz w:val="28"/>
          <w:szCs w:val="28"/>
        </w:rPr>
        <w:t>следственного</w:t>
      </w:r>
      <w:r w:rsidR="0022602C" w:rsidRPr="0022602C">
        <w:rPr>
          <w:rFonts w:ascii="Times New Roman" w:hAnsi="Times New Roman"/>
          <w:sz w:val="28"/>
          <w:szCs w:val="28"/>
        </w:rPr>
        <w:t xml:space="preserve"> </w:t>
      </w:r>
      <w:r w:rsidR="00657B14" w:rsidRPr="0022602C">
        <w:rPr>
          <w:rFonts w:ascii="Times New Roman" w:hAnsi="Times New Roman"/>
          <w:sz w:val="28"/>
          <w:szCs w:val="28"/>
        </w:rPr>
        <w:t xml:space="preserve">отдела </w:t>
      </w:r>
      <w:r w:rsidRPr="0022602C">
        <w:rPr>
          <w:rFonts w:ascii="Times New Roman" w:hAnsi="Times New Roman"/>
          <w:sz w:val="28"/>
          <w:szCs w:val="28"/>
        </w:rPr>
        <w:t>Главного следственного управления Следственного</w:t>
      </w:r>
      <w:r>
        <w:rPr>
          <w:rFonts w:ascii="Times New Roman" w:hAnsi="Times New Roman"/>
          <w:sz w:val="28"/>
          <w:szCs w:val="28"/>
        </w:rPr>
        <w:t xml:space="preserve"> комитета Российской Федерации по Красноярскому краю и Республике Хакасия</w:t>
      </w:r>
      <w:r w:rsidR="005C5D0C">
        <w:rPr>
          <w:rFonts w:ascii="Times New Roman" w:hAnsi="Times New Roman"/>
          <w:sz w:val="28"/>
          <w:szCs w:val="28"/>
        </w:rPr>
        <w:t xml:space="preserve"> </w:t>
      </w:r>
      <w:r w:rsidR="004C3C3F">
        <w:rPr>
          <w:rFonts w:ascii="Times New Roman" w:hAnsi="Times New Roman"/>
          <w:sz w:val="28"/>
          <w:szCs w:val="28"/>
        </w:rPr>
        <w:t>на период отсутствия основного работника</w:t>
      </w:r>
      <w:r w:rsidR="004C3C3F">
        <w:rPr>
          <w:rFonts w:ascii="Times New Roman" w:hAnsi="Times New Roman"/>
          <w:sz w:val="28"/>
          <w:szCs w:val="28"/>
        </w:rPr>
        <w:t>,</w:t>
      </w:r>
      <w:r w:rsidR="004C3C3F">
        <w:rPr>
          <w:rFonts w:ascii="Times New Roman" w:hAnsi="Times New Roman"/>
          <w:sz w:val="28"/>
          <w:szCs w:val="28"/>
        </w:rPr>
        <w:t xml:space="preserve"> с последующим заключением служебного контракта.</w:t>
      </w:r>
    </w:p>
    <w:p w:rsidR="005C5D0C" w:rsidRDefault="00263553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условиями прохождения федеральной государственной гражданской службы, правилами и обязанностями гражданского служащего, ограничениями и запретами, связанными с государственной гражданской службой, требованиями о предотвращении или об урегулировании конфликта интере</w:t>
      </w:r>
      <w:r w:rsidR="000A1867">
        <w:rPr>
          <w:rFonts w:ascii="Times New Roman" w:hAnsi="Times New Roman"/>
          <w:sz w:val="28"/>
          <w:szCs w:val="28"/>
        </w:rPr>
        <w:t>сов и обязанностями, установленными в целях противодействия коррупции, должностным регламентом</w:t>
      </w:r>
      <w:r w:rsidR="005C5D0C">
        <w:rPr>
          <w:rFonts w:ascii="Times New Roman" w:hAnsi="Times New Roman"/>
          <w:sz w:val="28"/>
          <w:szCs w:val="28"/>
        </w:rPr>
        <w:t>, Правилами внутреннего трудового распорядка Следственного комитета Российской Федерации и коллективным договором, правилами хранения и использования персональных данных, положением об оплате труда и инструкцией по охране труда ознакомлен</w:t>
      </w:r>
      <w:r w:rsidR="00CB5BB1">
        <w:rPr>
          <w:rFonts w:ascii="Times New Roman" w:hAnsi="Times New Roman"/>
          <w:sz w:val="28"/>
          <w:szCs w:val="28"/>
        </w:rPr>
        <w:t>а</w:t>
      </w:r>
      <w:r w:rsidR="005C5D0C">
        <w:rPr>
          <w:rFonts w:ascii="Times New Roman" w:hAnsi="Times New Roman"/>
          <w:sz w:val="28"/>
          <w:szCs w:val="28"/>
        </w:rPr>
        <w:t xml:space="preserve"> и обязуюсь выполнять.</w:t>
      </w:r>
    </w:p>
    <w:p w:rsidR="005C5D0C" w:rsidRDefault="005C5D0C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0C" w:rsidRDefault="005C5D0C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0C" w:rsidRDefault="005C5D0C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«____»_______20___г.            (подпись</w:t>
      </w:r>
      <w:r w:rsidR="00AD5628">
        <w:rPr>
          <w:rFonts w:ascii="Times New Roman" w:hAnsi="Times New Roman"/>
          <w:sz w:val="28"/>
          <w:szCs w:val="28"/>
        </w:rPr>
        <w:t xml:space="preserve">)                          </w:t>
      </w:r>
      <w:r w:rsidR="00CB5B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5628">
        <w:rPr>
          <w:rFonts w:ascii="Times New Roman" w:hAnsi="Times New Roman"/>
          <w:sz w:val="28"/>
          <w:szCs w:val="28"/>
        </w:rPr>
        <w:t>расшифровка подписи</w:t>
      </w:r>
    </w:p>
    <w:p w:rsidR="005C5D0C" w:rsidRDefault="005C5D0C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D0C" w:rsidRDefault="000A1867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E3F" w:rsidRPr="00263553" w:rsidRDefault="00263553" w:rsidP="000A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BC0E3F" w:rsidRPr="00263553" w:rsidSect="00BC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CF8"/>
    <w:multiLevelType w:val="multilevel"/>
    <w:tmpl w:val="D5B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3"/>
    <w:rsid w:val="00000BB4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85A65"/>
    <w:rsid w:val="00087D7D"/>
    <w:rsid w:val="0009069C"/>
    <w:rsid w:val="00095956"/>
    <w:rsid w:val="000A1867"/>
    <w:rsid w:val="000A24A0"/>
    <w:rsid w:val="000A7737"/>
    <w:rsid w:val="000B483D"/>
    <w:rsid w:val="000B6827"/>
    <w:rsid w:val="000C3B0B"/>
    <w:rsid w:val="000D11E9"/>
    <w:rsid w:val="000D3EA3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A66C3"/>
    <w:rsid w:val="001B43B9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2602C"/>
    <w:rsid w:val="002368A8"/>
    <w:rsid w:val="00237F69"/>
    <w:rsid w:val="00240A95"/>
    <w:rsid w:val="00247138"/>
    <w:rsid w:val="002530AB"/>
    <w:rsid w:val="002620D9"/>
    <w:rsid w:val="00263553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4C98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3C3F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425E"/>
    <w:rsid w:val="005B568A"/>
    <w:rsid w:val="005B743A"/>
    <w:rsid w:val="005C32E3"/>
    <w:rsid w:val="005C5D0C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46500"/>
    <w:rsid w:val="00654AE0"/>
    <w:rsid w:val="006554B2"/>
    <w:rsid w:val="00657B14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06C88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2001D"/>
    <w:rsid w:val="00824BF2"/>
    <w:rsid w:val="00834B7F"/>
    <w:rsid w:val="00841117"/>
    <w:rsid w:val="008437E0"/>
    <w:rsid w:val="00877D6D"/>
    <w:rsid w:val="00886309"/>
    <w:rsid w:val="00895019"/>
    <w:rsid w:val="00895936"/>
    <w:rsid w:val="008A2A67"/>
    <w:rsid w:val="008A31BB"/>
    <w:rsid w:val="008A5190"/>
    <w:rsid w:val="008A7506"/>
    <w:rsid w:val="008A7BAD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44038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C5F8A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D9A"/>
    <w:rsid w:val="00A35C9E"/>
    <w:rsid w:val="00A44E6E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D562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BF6B2C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B5BB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B62C1"/>
    <w:rsid w:val="00EC422C"/>
    <w:rsid w:val="00EC4D77"/>
    <w:rsid w:val="00ED65F5"/>
    <w:rsid w:val="00ED7072"/>
    <w:rsid w:val="00EF5DBF"/>
    <w:rsid w:val="00F05181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185E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7764-138F-44B1-A800-902A72D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2023-04-24T02:03:00Z</cp:lastPrinted>
  <dcterms:created xsi:type="dcterms:W3CDTF">2023-09-25T07:35:00Z</dcterms:created>
  <dcterms:modified xsi:type="dcterms:W3CDTF">2023-09-25T07:35:00Z</dcterms:modified>
</cp:coreProperties>
</file>