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4" w:rsidRPr="00C50EA4" w:rsidRDefault="00C50EA4" w:rsidP="00C50EA4">
      <w:pPr>
        <w:pStyle w:val="a3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  <w:r w:rsidRPr="00C50EA4">
        <w:rPr>
          <w:b/>
          <w:sz w:val="28"/>
          <w:szCs w:val="28"/>
        </w:rPr>
        <w:t>Рекомендации по заполнению разделов анкеты</w:t>
      </w: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Анкета кандидата заполняется машинописным текстом,</w:t>
      </w:r>
      <w:r w:rsidR="00960B7A">
        <w:rPr>
          <w:sz w:val="28"/>
          <w:szCs w:val="28"/>
        </w:rPr>
        <w:t xml:space="preserve"> 12 шрифтом.</w:t>
      </w:r>
      <w:r w:rsidRPr="00591197">
        <w:rPr>
          <w:sz w:val="28"/>
          <w:szCs w:val="28"/>
        </w:rPr>
        <w:t xml:space="preserve"> ответы на поставленные в ней вопросы должны быть полными,</w:t>
      </w:r>
      <w:r w:rsidR="00377E05">
        <w:rPr>
          <w:sz w:val="28"/>
          <w:szCs w:val="28"/>
        </w:rPr>
        <w:t xml:space="preserve"> развернутыми, </w:t>
      </w:r>
      <w:proofErr w:type="gramStart"/>
      <w:r w:rsidRPr="00591197">
        <w:rPr>
          <w:sz w:val="28"/>
          <w:szCs w:val="28"/>
        </w:rPr>
        <w:t>например</w:t>
      </w:r>
      <w:proofErr w:type="gramEnd"/>
      <w:r w:rsidRPr="00591197">
        <w:rPr>
          <w:sz w:val="28"/>
          <w:szCs w:val="28"/>
        </w:rPr>
        <w:t xml:space="preserve">: 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 –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"фамилию, имя, отчество не изменял".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2 - паспортные данные необходимо вписывать с обязательным указанием номера, серии, а также кем и когда выдан.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3 - при отрицательном ответе - "заграничного паспорта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4 - если кандидат вступал в брак, то указывается, с кем, когда и где, в случае развода - когда развелись; необходимо указывать всех бывших супругов.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5 - если изменялось гражданство, то прописывается,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"гражданство Российской Федерации, гражданства другого государства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6 -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(ПТУ, техникум и т.д.) или указать то образование, которое было получено; если на период заполнения анкеты образование получается, то указать образовательное учреждение, курс и год окончания этого учреждения.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7 -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"допуск к государственной тайне не оформлялся".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8 - при отрицательном ответе - "о выезде (въезде) на постоянное место жительства в другое государство не ходатайствовал".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9 - указывается страна, год и цель поездки за последние 5 лет; если в одну и ту же страну кандидат выезжал несколько раз, то можно указать "Турция - 2011, 2013, 2014 гг., туризм; Украина - 2015 год, служебная командировка";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10 - в том случае, если кандидат и его близкие родственники были судимы указать, когда и за что, при отрицательном ответе - "ни я, ни мои близкие родственники судимы не были" (под близкими родственниками понимаются; жена (муж), отец, мать, дети, усыновители, усыновленные, братья и сестры, в том числе </w:t>
      </w:r>
      <w:proofErr w:type="spellStart"/>
      <w:r w:rsidRPr="00591197">
        <w:rPr>
          <w:sz w:val="28"/>
          <w:szCs w:val="28"/>
        </w:rPr>
        <w:t>неполнородные</w:t>
      </w:r>
      <w:proofErr w:type="spellEnd"/>
      <w:r w:rsidRPr="00591197">
        <w:rPr>
          <w:sz w:val="28"/>
          <w:szCs w:val="28"/>
        </w:rPr>
        <w:t xml:space="preserve"> (имеющие общих отца или мать))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11 - в том случае, если кандидат и его близкие родственники привлекались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ответственности, указать, </w:t>
      </w:r>
      <w:r w:rsidRPr="00591197">
        <w:rPr>
          <w:sz w:val="28"/>
          <w:szCs w:val="28"/>
        </w:rPr>
        <w:lastRenderedPageBreak/>
        <w:t>когда и за что, при отрицательном ответе - "ни я, ни мои близкие родственники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 не привлекались".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 12 - указывается отношение кандидата к воинской обязанности и </w:t>
      </w:r>
      <w:r w:rsidRPr="00591197">
        <w:rPr>
          <w:rStyle w:val="BodytextSpacing0pt14"/>
          <w:sz w:val="28"/>
          <w:szCs w:val="28"/>
        </w:rPr>
        <w:t xml:space="preserve">воинское </w:t>
      </w:r>
      <w:r w:rsidRPr="00591197">
        <w:rPr>
          <w:sz w:val="28"/>
          <w:szCs w:val="28"/>
        </w:rPr>
        <w:t>звание, в каком военном комиссариате состоит на воинском учете; при отрицательном ответе делается запись: "невоеннообязанный".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 xml:space="preserve">п. 13 - </w:t>
      </w:r>
      <w:r w:rsidRPr="00591197">
        <w:rPr>
          <w:sz w:val="28"/>
          <w:szCs w:val="28"/>
        </w:rPr>
        <w:t>необходимо указывать выполняемую работу с начала трудовой деятельности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 время работал в одной организации и имелись перемещения по службе, то указываются подразделения, должности (профессии) и периоды. В случае временного отсутствия трудовой деятельности, превышающего 2 месяца, необходимо делать запись: "временно не работал, находился на иждивении родителей (отца, матери), состоял на учете по временной безработице по месту регистрации"; в графе "Адрес организации" следует указывать адрес пребывания на этот период времени. В данном пункте недопустимы пропуски в трудовой деятельности свыше 2-х месяцев.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14 - указываются мать, отец, жена, дети, сестры, братья, в том числе по инородные и </w:t>
      </w:r>
      <w:proofErr w:type="spellStart"/>
      <w:r w:rsidRPr="00591197">
        <w:rPr>
          <w:sz w:val="28"/>
          <w:szCs w:val="28"/>
        </w:rPr>
        <w:t>неполнородные</w:t>
      </w:r>
      <w:proofErr w:type="spellEnd"/>
      <w:r w:rsidRPr="00591197">
        <w:rPr>
          <w:sz w:val="28"/>
          <w:szCs w:val="28"/>
        </w:rPr>
        <w:t xml:space="preserve"> (имеющие общих отца или мать), усыновители, усыновленные.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15 - прописываются мать, отец, отчим, дети, сестры, братья жены (мужа), бывшие жены (мужья) и их близкие родственники; наряду со сведениями в отношении указанных лиц подлежит отражению информация о лице, с которым сожительствует кандидат без официального оформления брачных отношений,</w:t>
      </w:r>
      <w:r w:rsidRPr="00591197">
        <w:rPr>
          <w:rStyle w:val="BodytextSpacing0pt13"/>
          <w:sz w:val="28"/>
          <w:szCs w:val="28"/>
        </w:rPr>
        <w:t xml:space="preserve"> и</w:t>
      </w:r>
      <w:r w:rsidRPr="00591197">
        <w:rPr>
          <w:sz w:val="28"/>
          <w:szCs w:val="28"/>
        </w:rPr>
        <w:t xml:space="preserve"> его близких родственниках.</w:t>
      </w:r>
    </w:p>
    <w:p w:rsidR="00591197" w:rsidRPr="00591197" w:rsidRDefault="00C50EA4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="00591197" w:rsidRPr="00591197">
        <w:rPr>
          <w:sz w:val="28"/>
          <w:szCs w:val="28"/>
        </w:rPr>
        <w:t xml:space="preserve"> 14-15 в графе "фамилия, имя, отчество" по родственникам женского пола необходимо указывать девичью фамилию; если фамилии менялись несколько раз, то указываются все фамилии.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этих же пунктах, отвечая на вопрос "откуда прибыл", при проживании родственника в разных субъектах указываются не все адреса в субъектах, а только адрес последнего места проживания. Если адрес регистрации не совпадает с адресом фактического проживания, то прописываются оба адреса. В случае проживания родственников на территории одного субъекта Российской Федерации, сведения о том, откуда и когда они прибыли, не указываются.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Если родственник кандидата ранее проживал за границей, в данном пункте дополнительно указывается, когда и из какого государства он прибыл в</w:t>
      </w:r>
      <w:r w:rsidRPr="00591197">
        <w:rPr>
          <w:rStyle w:val="BodytextSpacing0pt13"/>
          <w:sz w:val="28"/>
          <w:szCs w:val="28"/>
        </w:rPr>
        <w:t xml:space="preserve"> Российскую</w:t>
      </w:r>
      <w:r w:rsidRPr="00591197">
        <w:rPr>
          <w:sz w:val="28"/>
          <w:szCs w:val="28"/>
        </w:rPr>
        <w:t xml:space="preserve"> Федерацию.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случаях, когда брак кандидата с женой (мужем) расторгнут, необходимо указать год расторжения брака. Если кандидат не располагает сведениями о месте работы, должности, адресе места жительства жены (мужа) после расторжения брака, то можно сделать следующую запись: "отношений после расторжения брака не поддерживаю, сведениями о месте работы и месте жительства не располагаю".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lastRenderedPageBreak/>
        <w:t>В случае смерти кого-либо из родственников, указывается год его смерти и место захоронения (регион, город, поселок, название кладбища). Необходимо также указывать родственников, пропавших без вести, погибших при ведении боевых действий с указанием их последнего места жительства, месте захоронения (регион, город, поселок, название кладбища).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случае, когда анкетные данные некоторых родственников с определенного времени не известны, например, при расторжении брака родителей и</w:t>
      </w:r>
      <w:r w:rsidRPr="00591197">
        <w:rPr>
          <w:rStyle w:val="BodytextSpacing0pt13"/>
          <w:sz w:val="28"/>
          <w:szCs w:val="28"/>
        </w:rPr>
        <w:t xml:space="preserve"> их</w:t>
      </w:r>
      <w:r w:rsidRPr="00591197">
        <w:rPr>
          <w:sz w:val="28"/>
          <w:szCs w:val="28"/>
        </w:rPr>
        <w:t xml:space="preserve"> раздельном проживании, в анкете указываются последние известные место работы и место жительства родственника. Если не известны и эти данные, то может быть сделана следующая запись: "сведениями об отце не располагаю, так как после расторжения брака родителей в 1994 году он проживает отдельно и отношения с ним не поддерживаются".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16 -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родственников, постоянно проживающих за границей, то делается запись: "близких родственников, постоянно проживающих (проживавших) за границей не имеется".</w:t>
      </w:r>
    </w:p>
    <w:p w:rsidR="00EE2073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17 </w:t>
      </w:r>
      <w:r w:rsidR="00E635C2">
        <w:rPr>
          <w:sz w:val="28"/>
          <w:szCs w:val="28"/>
        </w:rPr>
        <w:t>– указывать периоды проживания в населенных пунктах, где проживал с момента рождения,</w:t>
      </w:r>
      <w:r w:rsidRPr="00591197">
        <w:rPr>
          <w:sz w:val="28"/>
          <w:szCs w:val="28"/>
        </w:rPr>
        <w:t xml:space="preserve"> </w:t>
      </w:r>
      <w:r w:rsidR="008547E6">
        <w:rPr>
          <w:sz w:val="28"/>
          <w:szCs w:val="28"/>
        </w:rPr>
        <w:t xml:space="preserve">в </w:t>
      </w:r>
      <w:r w:rsidRPr="00591197">
        <w:rPr>
          <w:sz w:val="28"/>
          <w:szCs w:val="28"/>
        </w:rPr>
        <w:t xml:space="preserve">период проживания </w:t>
      </w:r>
      <w:r w:rsidR="008547E6" w:rsidRPr="00591197">
        <w:rPr>
          <w:sz w:val="28"/>
          <w:szCs w:val="28"/>
        </w:rPr>
        <w:t xml:space="preserve">с 14-летнего возраста </w:t>
      </w:r>
      <w:r w:rsidRPr="00591197">
        <w:rPr>
          <w:sz w:val="28"/>
          <w:szCs w:val="28"/>
        </w:rPr>
        <w:t>необходимо указывать</w:t>
      </w:r>
      <w:r w:rsidR="008547E6">
        <w:rPr>
          <w:sz w:val="28"/>
          <w:szCs w:val="28"/>
        </w:rPr>
        <w:t xml:space="preserve"> кроме населенных пунк</w:t>
      </w:r>
      <w:r w:rsidR="00974DF2">
        <w:rPr>
          <w:sz w:val="28"/>
          <w:szCs w:val="28"/>
        </w:rPr>
        <w:t>тов еще и конкретные адреса проживания.</w:t>
      </w:r>
      <w:r w:rsidRPr="00591197">
        <w:rPr>
          <w:sz w:val="28"/>
          <w:szCs w:val="28"/>
        </w:rPr>
        <w:t xml:space="preserve"> </w:t>
      </w:r>
    </w:p>
    <w:p w:rsid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Анкета подписывается составителем и визируется уполномоченным сотрудником СК России, проверившим изложенные в анкете сведения с обязательным указанием должности, фамилии, имени и отчества.</w:t>
      </w:r>
    </w:p>
    <w:p w:rsidR="00F95E7C" w:rsidRPr="00F95E7C" w:rsidRDefault="00F95E7C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b/>
          <w:sz w:val="28"/>
          <w:szCs w:val="28"/>
        </w:rPr>
      </w:pPr>
      <w:r w:rsidRPr="00F95E7C">
        <w:rPr>
          <w:b/>
          <w:sz w:val="28"/>
          <w:szCs w:val="28"/>
        </w:rPr>
        <w:t xml:space="preserve">АНКЕТА ПРЕДОСТАВЛЯЕТСЯ СОТРУДНИКУ ОТДЕЛА КАДРОВ В РАСПЕЧАТАННОМ И ЭЛЕКТРОННОМ ВИДЕ (на </w:t>
      </w:r>
      <w:proofErr w:type="spellStart"/>
      <w:r w:rsidRPr="00F95E7C">
        <w:rPr>
          <w:b/>
          <w:sz w:val="28"/>
          <w:szCs w:val="28"/>
        </w:rPr>
        <w:t>флешке</w:t>
      </w:r>
      <w:proofErr w:type="spellEnd"/>
      <w:r w:rsidRPr="00F95E7C">
        <w:rPr>
          <w:b/>
          <w:sz w:val="28"/>
          <w:szCs w:val="28"/>
        </w:rPr>
        <w:t>)</w:t>
      </w:r>
    </w:p>
    <w:p w:rsidR="00A75B5F" w:rsidRPr="00591197" w:rsidRDefault="00A75B5F" w:rsidP="0059119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75B5F" w:rsidRPr="005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97"/>
    <w:rsid w:val="0000000C"/>
    <w:rsid w:val="00000206"/>
    <w:rsid w:val="00000A46"/>
    <w:rsid w:val="00000B3C"/>
    <w:rsid w:val="00000F33"/>
    <w:rsid w:val="000013BD"/>
    <w:rsid w:val="00003741"/>
    <w:rsid w:val="000037F9"/>
    <w:rsid w:val="00004488"/>
    <w:rsid w:val="00004825"/>
    <w:rsid w:val="00005FD2"/>
    <w:rsid w:val="00006647"/>
    <w:rsid w:val="00007F72"/>
    <w:rsid w:val="0001005E"/>
    <w:rsid w:val="000102A7"/>
    <w:rsid w:val="000107FD"/>
    <w:rsid w:val="0001091E"/>
    <w:rsid w:val="00010939"/>
    <w:rsid w:val="00010C13"/>
    <w:rsid w:val="00011596"/>
    <w:rsid w:val="000115CE"/>
    <w:rsid w:val="00011CA7"/>
    <w:rsid w:val="000133D5"/>
    <w:rsid w:val="0001345B"/>
    <w:rsid w:val="000139E3"/>
    <w:rsid w:val="00013A03"/>
    <w:rsid w:val="00013FF1"/>
    <w:rsid w:val="000140FA"/>
    <w:rsid w:val="000158BB"/>
    <w:rsid w:val="0001648F"/>
    <w:rsid w:val="00017DD0"/>
    <w:rsid w:val="0002012C"/>
    <w:rsid w:val="000201ED"/>
    <w:rsid w:val="00021378"/>
    <w:rsid w:val="0002166E"/>
    <w:rsid w:val="00021D93"/>
    <w:rsid w:val="000221E0"/>
    <w:rsid w:val="00022F32"/>
    <w:rsid w:val="0002415B"/>
    <w:rsid w:val="000249DC"/>
    <w:rsid w:val="00025308"/>
    <w:rsid w:val="0002609A"/>
    <w:rsid w:val="00026528"/>
    <w:rsid w:val="000276BD"/>
    <w:rsid w:val="00027B85"/>
    <w:rsid w:val="00030212"/>
    <w:rsid w:val="0003067D"/>
    <w:rsid w:val="00030BF3"/>
    <w:rsid w:val="00030E1B"/>
    <w:rsid w:val="000312F3"/>
    <w:rsid w:val="000321ED"/>
    <w:rsid w:val="000332FA"/>
    <w:rsid w:val="00033A66"/>
    <w:rsid w:val="00034442"/>
    <w:rsid w:val="000348C5"/>
    <w:rsid w:val="00035091"/>
    <w:rsid w:val="00035167"/>
    <w:rsid w:val="000364B7"/>
    <w:rsid w:val="000370D1"/>
    <w:rsid w:val="0003792C"/>
    <w:rsid w:val="000379BC"/>
    <w:rsid w:val="0004114E"/>
    <w:rsid w:val="00041857"/>
    <w:rsid w:val="00042751"/>
    <w:rsid w:val="00043039"/>
    <w:rsid w:val="0004352E"/>
    <w:rsid w:val="0004364B"/>
    <w:rsid w:val="000445DC"/>
    <w:rsid w:val="00044759"/>
    <w:rsid w:val="00045511"/>
    <w:rsid w:val="000460A6"/>
    <w:rsid w:val="0004626E"/>
    <w:rsid w:val="000464A0"/>
    <w:rsid w:val="00046A93"/>
    <w:rsid w:val="00047135"/>
    <w:rsid w:val="00047857"/>
    <w:rsid w:val="00047ED2"/>
    <w:rsid w:val="0005218E"/>
    <w:rsid w:val="0005219A"/>
    <w:rsid w:val="0005242F"/>
    <w:rsid w:val="00052AAE"/>
    <w:rsid w:val="00052C76"/>
    <w:rsid w:val="00053DAB"/>
    <w:rsid w:val="00053E2B"/>
    <w:rsid w:val="00054E06"/>
    <w:rsid w:val="00056041"/>
    <w:rsid w:val="000563E9"/>
    <w:rsid w:val="00056EBB"/>
    <w:rsid w:val="00057704"/>
    <w:rsid w:val="00057E30"/>
    <w:rsid w:val="000602B1"/>
    <w:rsid w:val="0006081D"/>
    <w:rsid w:val="0006159C"/>
    <w:rsid w:val="00061F6F"/>
    <w:rsid w:val="00062052"/>
    <w:rsid w:val="000621E2"/>
    <w:rsid w:val="00063257"/>
    <w:rsid w:val="0006368D"/>
    <w:rsid w:val="0006499B"/>
    <w:rsid w:val="00065229"/>
    <w:rsid w:val="0006543A"/>
    <w:rsid w:val="000654F8"/>
    <w:rsid w:val="00066F82"/>
    <w:rsid w:val="00067EA9"/>
    <w:rsid w:val="00070397"/>
    <w:rsid w:val="00071290"/>
    <w:rsid w:val="000716B4"/>
    <w:rsid w:val="000721E2"/>
    <w:rsid w:val="000733BD"/>
    <w:rsid w:val="00073F98"/>
    <w:rsid w:val="000745DC"/>
    <w:rsid w:val="00075661"/>
    <w:rsid w:val="000756D1"/>
    <w:rsid w:val="00075D63"/>
    <w:rsid w:val="00076D21"/>
    <w:rsid w:val="00076FCC"/>
    <w:rsid w:val="00080446"/>
    <w:rsid w:val="00081294"/>
    <w:rsid w:val="0008139E"/>
    <w:rsid w:val="000818DF"/>
    <w:rsid w:val="00081A7B"/>
    <w:rsid w:val="00081BFA"/>
    <w:rsid w:val="00082234"/>
    <w:rsid w:val="00083E2D"/>
    <w:rsid w:val="000841A9"/>
    <w:rsid w:val="00085EEE"/>
    <w:rsid w:val="00085F35"/>
    <w:rsid w:val="00086A07"/>
    <w:rsid w:val="00086D46"/>
    <w:rsid w:val="00087210"/>
    <w:rsid w:val="00090E10"/>
    <w:rsid w:val="00090EC4"/>
    <w:rsid w:val="00091E32"/>
    <w:rsid w:val="0009237D"/>
    <w:rsid w:val="00092524"/>
    <w:rsid w:val="0009382D"/>
    <w:rsid w:val="00094959"/>
    <w:rsid w:val="00094C51"/>
    <w:rsid w:val="0009717A"/>
    <w:rsid w:val="000A0183"/>
    <w:rsid w:val="000A0862"/>
    <w:rsid w:val="000A0F73"/>
    <w:rsid w:val="000A1126"/>
    <w:rsid w:val="000A19E9"/>
    <w:rsid w:val="000A1C4D"/>
    <w:rsid w:val="000A21A9"/>
    <w:rsid w:val="000A223A"/>
    <w:rsid w:val="000A28B2"/>
    <w:rsid w:val="000A37D3"/>
    <w:rsid w:val="000A38B4"/>
    <w:rsid w:val="000A3A86"/>
    <w:rsid w:val="000A44DE"/>
    <w:rsid w:val="000A588B"/>
    <w:rsid w:val="000A6482"/>
    <w:rsid w:val="000A7200"/>
    <w:rsid w:val="000A76CE"/>
    <w:rsid w:val="000B143A"/>
    <w:rsid w:val="000B18B6"/>
    <w:rsid w:val="000B2199"/>
    <w:rsid w:val="000B251F"/>
    <w:rsid w:val="000B33E1"/>
    <w:rsid w:val="000B4B87"/>
    <w:rsid w:val="000B4C3D"/>
    <w:rsid w:val="000B4CBF"/>
    <w:rsid w:val="000B5171"/>
    <w:rsid w:val="000B5307"/>
    <w:rsid w:val="000B533B"/>
    <w:rsid w:val="000B54E9"/>
    <w:rsid w:val="000B5EE3"/>
    <w:rsid w:val="000B68A1"/>
    <w:rsid w:val="000B7510"/>
    <w:rsid w:val="000B7704"/>
    <w:rsid w:val="000B7F8B"/>
    <w:rsid w:val="000C0DE3"/>
    <w:rsid w:val="000C0DE6"/>
    <w:rsid w:val="000C1562"/>
    <w:rsid w:val="000C16D4"/>
    <w:rsid w:val="000C1BA0"/>
    <w:rsid w:val="000C3B06"/>
    <w:rsid w:val="000C3B4C"/>
    <w:rsid w:val="000C4EBF"/>
    <w:rsid w:val="000C6110"/>
    <w:rsid w:val="000C61D6"/>
    <w:rsid w:val="000C6C44"/>
    <w:rsid w:val="000C743A"/>
    <w:rsid w:val="000C74C3"/>
    <w:rsid w:val="000C7820"/>
    <w:rsid w:val="000D02A0"/>
    <w:rsid w:val="000D0393"/>
    <w:rsid w:val="000D1C2C"/>
    <w:rsid w:val="000D207B"/>
    <w:rsid w:val="000D3A28"/>
    <w:rsid w:val="000D3D5A"/>
    <w:rsid w:val="000D6376"/>
    <w:rsid w:val="000D6D70"/>
    <w:rsid w:val="000E1419"/>
    <w:rsid w:val="000E1D7B"/>
    <w:rsid w:val="000E20B5"/>
    <w:rsid w:val="000E2EC5"/>
    <w:rsid w:val="000E45A9"/>
    <w:rsid w:val="000E4955"/>
    <w:rsid w:val="000E68E8"/>
    <w:rsid w:val="000E72D8"/>
    <w:rsid w:val="000E739C"/>
    <w:rsid w:val="000E73AE"/>
    <w:rsid w:val="000E75AA"/>
    <w:rsid w:val="000E7B5C"/>
    <w:rsid w:val="000E7BC4"/>
    <w:rsid w:val="000E7EB3"/>
    <w:rsid w:val="000F02BF"/>
    <w:rsid w:val="000F03A1"/>
    <w:rsid w:val="000F1033"/>
    <w:rsid w:val="000F1802"/>
    <w:rsid w:val="000F289D"/>
    <w:rsid w:val="000F28D5"/>
    <w:rsid w:val="000F2BBC"/>
    <w:rsid w:val="000F3548"/>
    <w:rsid w:val="000F47F7"/>
    <w:rsid w:val="000F48A3"/>
    <w:rsid w:val="000F4D8D"/>
    <w:rsid w:val="000F510B"/>
    <w:rsid w:val="000F6B4F"/>
    <w:rsid w:val="000F6FE1"/>
    <w:rsid w:val="00101C65"/>
    <w:rsid w:val="001024CC"/>
    <w:rsid w:val="00102EDD"/>
    <w:rsid w:val="0010300E"/>
    <w:rsid w:val="0010507B"/>
    <w:rsid w:val="00105109"/>
    <w:rsid w:val="00105216"/>
    <w:rsid w:val="0010764C"/>
    <w:rsid w:val="00111A7E"/>
    <w:rsid w:val="001126F3"/>
    <w:rsid w:val="00112E0F"/>
    <w:rsid w:val="0011320B"/>
    <w:rsid w:val="00113558"/>
    <w:rsid w:val="00114B68"/>
    <w:rsid w:val="00114E8A"/>
    <w:rsid w:val="00115A68"/>
    <w:rsid w:val="001160FD"/>
    <w:rsid w:val="00116B51"/>
    <w:rsid w:val="001174E9"/>
    <w:rsid w:val="00120B97"/>
    <w:rsid w:val="00121786"/>
    <w:rsid w:val="001218DB"/>
    <w:rsid w:val="00122379"/>
    <w:rsid w:val="001239AC"/>
    <w:rsid w:val="001257E5"/>
    <w:rsid w:val="00125801"/>
    <w:rsid w:val="00126545"/>
    <w:rsid w:val="00126B95"/>
    <w:rsid w:val="00126FBE"/>
    <w:rsid w:val="00127455"/>
    <w:rsid w:val="00127624"/>
    <w:rsid w:val="001277D4"/>
    <w:rsid w:val="0012791E"/>
    <w:rsid w:val="00127F2D"/>
    <w:rsid w:val="00130E74"/>
    <w:rsid w:val="0013193A"/>
    <w:rsid w:val="00131B08"/>
    <w:rsid w:val="00132DBD"/>
    <w:rsid w:val="001337B3"/>
    <w:rsid w:val="00133F64"/>
    <w:rsid w:val="0013489E"/>
    <w:rsid w:val="001349B3"/>
    <w:rsid w:val="001353DC"/>
    <w:rsid w:val="00135950"/>
    <w:rsid w:val="0013598D"/>
    <w:rsid w:val="001360B7"/>
    <w:rsid w:val="00137326"/>
    <w:rsid w:val="001401D3"/>
    <w:rsid w:val="00140483"/>
    <w:rsid w:val="0014052A"/>
    <w:rsid w:val="00140B03"/>
    <w:rsid w:val="00141728"/>
    <w:rsid w:val="00141C62"/>
    <w:rsid w:val="001420C0"/>
    <w:rsid w:val="00142EB5"/>
    <w:rsid w:val="00143176"/>
    <w:rsid w:val="00144B8B"/>
    <w:rsid w:val="001467EA"/>
    <w:rsid w:val="00146858"/>
    <w:rsid w:val="00147874"/>
    <w:rsid w:val="00147D9B"/>
    <w:rsid w:val="0015042B"/>
    <w:rsid w:val="001506C0"/>
    <w:rsid w:val="00150726"/>
    <w:rsid w:val="00151B41"/>
    <w:rsid w:val="00151BEA"/>
    <w:rsid w:val="00152094"/>
    <w:rsid w:val="0015282C"/>
    <w:rsid w:val="001529E5"/>
    <w:rsid w:val="0015457C"/>
    <w:rsid w:val="00154984"/>
    <w:rsid w:val="001550B3"/>
    <w:rsid w:val="0015606C"/>
    <w:rsid w:val="00156BEF"/>
    <w:rsid w:val="00157820"/>
    <w:rsid w:val="00157FE7"/>
    <w:rsid w:val="001600BA"/>
    <w:rsid w:val="001616DE"/>
    <w:rsid w:val="0016252C"/>
    <w:rsid w:val="00162577"/>
    <w:rsid w:val="00162E8E"/>
    <w:rsid w:val="001644BA"/>
    <w:rsid w:val="00164F91"/>
    <w:rsid w:val="001655D0"/>
    <w:rsid w:val="00165696"/>
    <w:rsid w:val="00165FA9"/>
    <w:rsid w:val="00166043"/>
    <w:rsid w:val="00166066"/>
    <w:rsid w:val="001664BD"/>
    <w:rsid w:val="00166C3F"/>
    <w:rsid w:val="001712AB"/>
    <w:rsid w:val="001714C2"/>
    <w:rsid w:val="001718F1"/>
    <w:rsid w:val="001721AD"/>
    <w:rsid w:val="0017304E"/>
    <w:rsid w:val="00173378"/>
    <w:rsid w:val="0017373A"/>
    <w:rsid w:val="00173A81"/>
    <w:rsid w:val="00173DA2"/>
    <w:rsid w:val="00175A06"/>
    <w:rsid w:val="00176288"/>
    <w:rsid w:val="00176D93"/>
    <w:rsid w:val="00177A8D"/>
    <w:rsid w:val="0018126B"/>
    <w:rsid w:val="00181714"/>
    <w:rsid w:val="00181773"/>
    <w:rsid w:val="00182279"/>
    <w:rsid w:val="00182F8B"/>
    <w:rsid w:val="0018437C"/>
    <w:rsid w:val="00184B31"/>
    <w:rsid w:val="00185078"/>
    <w:rsid w:val="001857E9"/>
    <w:rsid w:val="00185A42"/>
    <w:rsid w:val="0018629C"/>
    <w:rsid w:val="0019053A"/>
    <w:rsid w:val="00192088"/>
    <w:rsid w:val="00192127"/>
    <w:rsid w:val="00192A24"/>
    <w:rsid w:val="00193263"/>
    <w:rsid w:val="0019337C"/>
    <w:rsid w:val="00194435"/>
    <w:rsid w:val="00194A7F"/>
    <w:rsid w:val="00194EA5"/>
    <w:rsid w:val="00195C4F"/>
    <w:rsid w:val="00196381"/>
    <w:rsid w:val="001969C6"/>
    <w:rsid w:val="00196E13"/>
    <w:rsid w:val="001970DE"/>
    <w:rsid w:val="001977FB"/>
    <w:rsid w:val="00197889"/>
    <w:rsid w:val="001A023D"/>
    <w:rsid w:val="001A02D8"/>
    <w:rsid w:val="001A04E7"/>
    <w:rsid w:val="001A0BA0"/>
    <w:rsid w:val="001A0D33"/>
    <w:rsid w:val="001A227E"/>
    <w:rsid w:val="001A243F"/>
    <w:rsid w:val="001A24E3"/>
    <w:rsid w:val="001A3260"/>
    <w:rsid w:val="001A3D65"/>
    <w:rsid w:val="001A3D6B"/>
    <w:rsid w:val="001A4A64"/>
    <w:rsid w:val="001A5340"/>
    <w:rsid w:val="001A56E1"/>
    <w:rsid w:val="001A6229"/>
    <w:rsid w:val="001A6722"/>
    <w:rsid w:val="001A7195"/>
    <w:rsid w:val="001B0657"/>
    <w:rsid w:val="001B1D4C"/>
    <w:rsid w:val="001B1F15"/>
    <w:rsid w:val="001B21EE"/>
    <w:rsid w:val="001B27AD"/>
    <w:rsid w:val="001B3CD4"/>
    <w:rsid w:val="001B77E0"/>
    <w:rsid w:val="001B7FD4"/>
    <w:rsid w:val="001C1DE3"/>
    <w:rsid w:val="001C1E67"/>
    <w:rsid w:val="001C2A26"/>
    <w:rsid w:val="001C2C34"/>
    <w:rsid w:val="001C2CE5"/>
    <w:rsid w:val="001C3268"/>
    <w:rsid w:val="001C338B"/>
    <w:rsid w:val="001C3875"/>
    <w:rsid w:val="001C429F"/>
    <w:rsid w:val="001C54A6"/>
    <w:rsid w:val="001C6A2E"/>
    <w:rsid w:val="001C6D4A"/>
    <w:rsid w:val="001C729A"/>
    <w:rsid w:val="001D08E5"/>
    <w:rsid w:val="001D0C5E"/>
    <w:rsid w:val="001D1C3C"/>
    <w:rsid w:val="001D243F"/>
    <w:rsid w:val="001D2615"/>
    <w:rsid w:val="001D2731"/>
    <w:rsid w:val="001D2C57"/>
    <w:rsid w:val="001D3F56"/>
    <w:rsid w:val="001D423C"/>
    <w:rsid w:val="001D4B6D"/>
    <w:rsid w:val="001D4BFF"/>
    <w:rsid w:val="001D5149"/>
    <w:rsid w:val="001D6DDC"/>
    <w:rsid w:val="001D74A9"/>
    <w:rsid w:val="001D7E7E"/>
    <w:rsid w:val="001E15E8"/>
    <w:rsid w:val="001E1B5D"/>
    <w:rsid w:val="001E2298"/>
    <w:rsid w:val="001E2B7E"/>
    <w:rsid w:val="001E30B6"/>
    <w:rsid w:val="001E32B5"/>
    <w:rsid w:val="001E394E"/>
    <w:rsid w:val="001E46E1"/>
    <w:rsid w:val="001E5323"/>
    <w:rsid w:val="001E7C11"/>
    <w:rsid w:val="001F03D2"/>
    <w:rsid w:val="001F0DCD"/>
    <w:rsid w:val="001F18EE"/>
    <w:rsid w:val="001F3519"/>
    <w:rsid w:val="001F3CF9"/>
    <w:rsid w:val="001F46F1"/>
    <w:rsid w:val="001F4FBC"/>
    <w:rsid w:val="001F5333"/>
    <w:rsid w:val="001F597D"/>
    <w:rsid w:val="001F61F0"/>
    <w:rsid w:val="001F6328"/>
    <w:rsid w:val="001F642B"/>
    <w:rsid w:val="001F67F2"/>
    <w:rsid w:val="001F6F7D"/>
    <w:rsid w:val="001F73B7"/>
    <w:rsid w:val="001F7859"/>
    <w:rsid w:val="00200C10"/>
    <w:rsid w:val="00201F72"/>
    <w:rsid w:val="00202FEC"/>
    <w:rsid w:val="002035D4"/>
    <w:rsid w:val="002039C8"/>
    <w:rsid w:val="00203D48"/>
    <w:rsid w:val="00204A67"/>
    <w:rsid w:val="00204F6F"/>
    <w:rsid w:val="00206867"/>
    <w:rsid w:val="0020768B"/>
    <w:rsid w:val="00207C53"/>
    <w:rsid w:val="00207FC0"/>
    <w:rsid w:val="00210E2A"/>
    <w:rsid w:val="002115B2"/>
    <w:rsid w:val="002116D2"/>
    <w:rsid w:val="0021294D"/>
    <w:rsid w:val="002131FD"/>
    <w:rsid w:val="0021340E"/>
    <w:rsid w:val="00213560"/>
    <w:rsid w:val="00213F36"/>
    <w:rsid w:val="00216CA0"/>
    <w:rsid w:val="00220017"/>
    <w:rsid w:val="00220354"/>
    <w:rsid w:val="00220D38"/>
    <w:rsid w:val="002233D4"/>
    <w:rsid w:val="00223579"/>
    <w:rsid w:val="00223787"/>
    <w:rsid w:val="00225078"/>
    <w:rsid w:val="00225183"/>
    <w:rsid w:val="002251EC"/>
    <w:rsid w:val="002253D5"/>
    <w:rsid w:val="002256D3"/>
    <w:rsid w:val="00230323"/>
    <w:rsid w:val="0023164F"/>
    <w:rsid w:val="00231792"/>
    <w:rsid w:val="00231A03"/>
    <w:rsid w:val="002324DE"/>
    <w:rsid w:val="00232E9F"/>
    <w:rsid w:val="00232FDA"/>
    <w:rsid w:val="00233413"/>
    <w:rsid w:val="00234D43"/>
    <w:rsid w:val="0023545C"/>
    <w:rsid w:val="00235BFB"/>
    <w:rsid w:val="002365B6"/>
    <w:rsid w:val="002371F6"/>
    <w:rsid w:val="00237269"/>
    <w:rsid w:val="00241140"/>
    <w:rsid w:val="00242B2B"/>
    <w:rsid w:val="00244DC1"/>
    <w:rsid w:val="002455D6"/>
    <w:rsid w:val="0024656A"/>
    <w:rsid w:val="00246E91"/>
    <w:rsid w:val="00247761"/>
    <w:rsid w:val="0025055D"/>
    <w:rsid w:val="002511CA"/>
    <w:rsid w:val="0025196B"/>
    <w:rsid w:val="00251DE2"/>
    <w:rsid w:val="00252D4B"/>
    <w:rsid w:val="00254A10"/>
    <w:rsid w:val="002556FD"/>
    <w:rsid w:val="00255754"/>
    <w:rsid w:val="00255B24"/>
    <w:rsid w:val="00255D96"/>
    <w:rsid w:val="00256732"/>
    <w:rsid w:val="00257366"/>
    <w:rsid w:val="002573C8"/>
    <w:rsid w:val="002574AF"/>
    <w:rsid w:val="00257540"/>
    <w:rsid w:val="002600B6"/>
    <w:rsid w:val="00260799"/>
    <w:rsid w:val="0026090B"/>
    <w:rsid w:val="0026100D"/>
    <w:rsid w:val="00262248"/>
    <w:rsid w:val="00262C1F"/>
    <w:rsid w:val="002634C5"/>
    <w:rsid w:val="00263ADC"/>
    <w:rsid w:val="0026605F"/>
    <w:rsid w:val="002661E4"/>
    <w:rsid w:val="002679C7"/>
    <w:rsid w:val="00267F2D"/>
    <w:rsid w:val="0027035D"/>
    <w:rsid w:val="00270603"/>
    <w:rsid w:val="002708E1"/>
    <w:rsid w:val="00270F4C"/>
    <w:rsid w:val="002713AA"/>
    <w:rsid w:val="0027156C"/>
    <w:rsid w:val="002715D3"/>
    <w:rsid w:val="00271BB3"/>
    <w:rsid w:val="00272425"/>
    <w:rsid w:val="002738EE"/>
    <w:rsid w:val="00273F06"/>
    <w:rsid w:val="00274D44"/>
    <w:rsid w:val="002751EB"/>
    <w:rsid w:val="00275397"/>
    <w:rsid w:val="00276203"/>
    <w:rsid w:val="00277207"/>
    <w:rsid w:val="002774DF"/>
    <w:rsid w:val="00277F06"/>
    <w:rsid w:val="00277F77"/>
    <w:rsid w:val="00280621"/>
    <w:rsid w:val="00281A03"/>
    <w:rsid w:val="00282801"/>
    <w:rsid w:val="00282BB7"/>
    <w:rsid w:val="00283307"/>
    <w:rsid w:val="002834C4"/>
    <w:rsid w:val="00283C91"/>
    <w:rsid w:val="00283DF9"/>
    <w:rsid w:val="00284045"/>
    <w:rsid w:val="0028532B"/>
    <w:rsid w:val="00285EFD"/>
    <w:rsid w:val="00285FFD"/>
    <w:rsid w:val="00286AB0"/>
    <w:rsid w:val="00286E25"/>
    <w:rsid w:val="0028721B"/>
    <w:rsid w:val="002875BF"/>
    <w:rsid w:val="00290353"/>
    <w:rsid w:val="002920E1"/>
    <w:rsid w:val="002935C2"/>
    <w:rsid w:val="00294954"/>
    <w:rsid w:val="00294B05"/>
    <w:rsid w:val="00294CC9"/>
    <w:rsid w:val="002955FC"/>
    <w:rsid w:val="00295A85"/>
    <w:rsid w:val="00295AD0"/>
    <w:rsid w:val="00295F11"/>
    <w:rsid w:val="00296C2E"/>
    <w:rsid w:val="00297562"/>
    <w:rsid w:val="002A0FFE"/>
    <w:rsid w:val="002A1518"/>
    <w:rsid w:val="002A1DB0"/>
    <w:rsid w:val="002A26A1"/>
    <w:rsid w:val="002A2B2F"/>
    <w:rsid w:val="002A3BE9"/>
    <w:rsid w:val="002A3D79"/>
    <w:rsid w:val="002A3F93"/>
    <w:rsid w:val="002A4467"/>
    <w:rsid w:val="002A529B"/>
    <w:rsid w:val="002A54EF"/>
    <w:rsid w:val="002A742D"/>
    <w:rsid w:val="002B02B6"/>
    <w:rsid w:val="002B1F63"/>
    <w:rsid w:val="002B2261"/>
    <w:rsid w:val="002B2BEE"/>
    <w:rsid w:val="002B33FA"/>
    <w:rsid w:val="002B37AB"/>
    <w:rsid w:val="002B6A6D"/>
    <w:rsid w:val="002B7287"/>
    <w:rsid w:val="002B798E"/>
    <w:rsid w:val="002B7AB3"/>
    <w:rsid w:val="002B7D5B"/>
    <w:rsid w:val="002C06B4"/>
    <w:rsid w:val="002C15F4"/>
    <w:rsid w:val="002C1D3A"/>
    <w:rsid w:val="002C2597"/>
    <w:rsid w:val="002C27D7"/>
    <w:rsid w:val="002C3058"/>
    <w:rsid w:val="002C3A34"/>
    <w:rsid w:val="002C3DED"/>
    <w:rsid w:val="002C47B7"/>
    <w:rsid w:val="002C488D"/>
    <w:rsid w:val="002C4C8D"/>
    <w:rsid w:val="002C4E67"/>
    <w:rsid w:val="002C4E6E"/>
    <w:rsid w:val="002C5597"/>
    <w:rsid w:val="002C6768"/>
    <w:rsid w:val="002C697E"/>
    <w:rsid w:val="002C6F7B"/>
    <w:rsid w:val="002D0BD2"/>
    <w:rsid w:val="002D1E61"/>
    <w:rsid w:val="002D1E82"/>
    <w:rsid w:val="002D4465"/>
    <w:rsid w:val="002D52C4"/>
    <w:rsid w:val="002D54D7"/>
    <w:rsid w:val="002E1983"/>
    <w:rsid w:val="002E1A4F"/>
    <w:rsid w:val="002E1A8A"/>
    <w:rsid w:val="002E1E66"/>
    <w:rsid w:val="002E2043"/>
    <w:rsid w:val="002E266C"/>
    <w:rsid w:val="002E3C3C"/>
    <w:rsid w:val="002E3EE3"/>
    <w:rsid w:val="002E4281"/>
    <w:rsid w:val="002E50E3"/>
    <w:rsid w:val="002E5918"/>
    <w:rsid w:val="002E5F34"/>
    <w:rsid w:val="002E6219"/>
    <w:rsid w:val="002E687C"/>
    <w:rsid w:val="002E6E0A"/>
    <w:rsid w:val="002E7EE7"/>
    <w:rsid w:val="002F0256"/>
    <w:rsid w:val="002F0586"/>
    <w:rsid w:val="002F081C"/>
    <w:rsid w:val="002F0BEC"/>
    <w:rsid w:val="002F0FDD"/>
    <w:rsid w:val="002F121B"/>
    <w:rsid w:val="002F20D3"/>
    <w:rsid w:val="002F27C8"/>
    <w:rsid w:val="002F293A"/>
    <w:rsid w:val="002F318D"/>
    <w:rsid w:val="002F3226"/>
    <w:rsid w:val="002F4C0D"/>
    <w:rsid w:val="002F581D"/>
    <w:rsid w:val="002F6B23"/>
    <w:rsid w:val="002F70A0"/>
    <w:rsid w:val="002F7A41"/>
    <w:rsid w:val="002F7AA6"/>
    <w:rsid w:val="002F7D62"/>
    <w:rsid w:val="00300AA1"/>
    <w:rsid w:val="00300C1B"/>
    <w:rsid w:val="003014C4"/>
    <w:rsid w:val="00301864"/>
    <w:rsid w:val="003021C7"/>
    <w:rsid w:val="00302B0E"/>
    <w:rsid w:val="00303310"/>
    <w:rsid w:val="00304D31"/>
    <w:rsid w:val="00305E93"/>
    <w:rsid w:val="00307BA0"/>
    <w:rsid w:val="00307D88"/>
    <w:rsid w:val="00310FE0"/>
    <w:rsid w:val="00311DF2"/>
    <w:rsid w:val="00311E5D"/>
    <w:rsid w:val="003124ED"/>
    <w:rsid w:val="003135BD"/>
    <w:rsid w:val="003136A9"/>
    <w:rsid w:val="00313FDC"/>
    <w:rsid w:val="0031445A"/>
    <w:rsid w:val="003151CB"/>
    <w:rsid w:val="00316242"/>
    <w:rsid w:val="00320937"/>
    <w:rsid w:val="00322E72"/>
    <w:rsid w:val="003233B8"/>
    <w:rsid w:val="00323717"/>
    <w:rsid w:val="00324B41"/>
    <w:rsid w:val="00324DAB"/>
    <w:rsid w:val="0032542F"/>
    <w:rsid w:val="003254CC"/>
    <w:rsid w:val="0032608E"/>
    <w:rsid w:val="003264F6"/>
    <w:rsid w:val="003270B9"/>
    <w:rsid w:val="0033080C"/>
    <w:rsid w:val="003318A3"/>
    <w:rsid w:val="00331BEC"/>
    <w:rsid w:val="0033220D"/>
    <w:rsid w:val="003331E5"/>
    <w:rsid w:val="003334AD"/>
    <w:rsid w:val="00333C18"/>
    <w:rsid w:val="0033422D"/>
    <w:rsid w:val="003345A4"/>
    <w:rsid w:val="003348FC"/>
    <w:rsid w:val="00334BC4"/>
    <w:rsid w:val="0033584F"/>
    <w:rsid w:val="00335BBE"/>
    <w:rsid w:val="003364F9"/>
    <w:rsid w:val="003368A0"/>
    <w:rsid w:val="003401AD"/>
    <w:rsid w:val="00343A68"/>
    <w:rsid w:val="00343B77"/>
    <w:rsid w:val="00343D0A"/>
    <w:rsid w:val="003441DD"/>
    <w:rsid w:val="00345085"/>
    <w:rsid w:val="003455FB"/>
    <w:rsid w:val="00346166"/>
    <w:rsid w:val="00346798"/>
    <w:rsid w:val="003514D0"/>
    <w:rsid w:val="003516F5"/>
    <w:rsid w:val="003526D6"/>
    <w:rsid w:val="0035383E"/>
    <w:rsid w:val="00353DB4"/>
    <w:rsid w:val="00354715"/>
    <w:rsid w:val="00354B5B"/>
    <w:rsid w:val="00354BDC"/>
    <w:rsid w:val="00354EA1"/>
    <w:rsid w:val="003559EE"/>
    <w:rsid w:val="00355CAE"/>
    <w:rsid w:val="00356084"/>
    <w:rsid w:val="003560EE"/>
    <w:rsid w:val="00356DCB"/>
    <w:rsid w:val="0035742C"/>
    <w:rsid w:val="00357894"/>
    <w:rsid w:val="003601E8"/>
    <w:rsid w:val="00361617"/>
    <w:rsid w:val="003617FC"/>
    <w:rsid w:val="00361ACB"/>
    <w:rsid w:val="00361DC5"/>
    <w:rsid w:val="00362DAC"/>
    <w:rsid w:val="00362FE3"/>
    <w:rsid w:val="0036317C"/>
    <w:rsid w:val="003654DA"/>
    <w:rsid w:val="003660B1"/>
    <w:rsid w:val="003673EA"/>
    <w:rsid w:val="00367459"/>
    <w:rsid w:val="003678BA"/>
    <w:rsid w:val="00370C31"/>
    <w:rsid w:val="003713DF"/>
    <w:rsid w:val="003715ED"/>
    <w:rsid w:val="00372583"/>
    <w:rsid w:val="00372BC5"/>
    <w:rsid w:val="00373204"/>
    <w:rsid w:val="003736C7"/>
    <w:rsid w:val="003737E2"/>
    <w:rsid w:val="00374596"/>
    <w:rsid w:val="00374763"/>
    <w:rsid w:val="003748A6"/>
    <w:rsid w:val="00374C26"/>
    <w:rsid w:val="00374D6F"/>
    <w:rsid w:val="00374DB5"/>
    <w:rsid w:val="0037529C"/>
    <w:rsid w:val="00375A64"/>
    <w:rsid w:val="00377224"/>
    <w:rsid w:val="0037735C"/>
    <w:rsid w:val="00377571"/>
    <w:rsid w:val="00377E05"/>
    <w:rsid w:val="00380484"/>
    <w:rsid w:val="00380CF2"/>
    <w:rsid w:val="00380D53"/>
    <w:rsid w:val="003814CA"/>
    <w:rsid w:val="00381965"/>
    <w:rsid w:val="003819D7"/>
    <w:rsid w:val="00384307"/>
    <w:rsid w:val="00384451"/>
    <w:rsid w:val="00384691"/>
    <w:rsid w:val="003848FC"/>
    <w:rsid w:val="0038731C"/>
    <w:rsid w:val="003912F5"/>
    <w:rsid w:val="0039160C"/>
    <w:rsid w:val="00392FC0"/>
    <w:rsid w:val="00393A4C"/>
    <w:rsid w:val="00393ACB"/>
    <w:rsid w:val="00394120"/>
    <w:rsid w:val="00395041"/>
    <w:rsid w:val="0039522C"/>
    <w:rsid w:val="00395AF0"/>
    <w:rsid w:val="00396150"/>
    <w:rsid w:val="003965F1"/>
    <w:rsid w:val="0039668F"/>
    <w:rsid w:val="003970EB"/>
    <w:rsid w:val="003A057F"/>
    <w:rsid w:val="003A1796"/>
    <w:rsid w:val="003A18A4"/>
    <w:rsid w:val="003A18B5"/>
    <w:rsid w:val="003A242E"/>
    <w:rsid w:val="003A2D9E"/>
    <w:rsid w:val="003A4086"/>
    <w:rsid w:val="003A4E78"/>
    <w:rsid w:val="003A589D"/>
    <w:rsid w:val="003A5CF2"/>
    <w:rsid w:val="003A5F85"/>
    <w:rsid w:val="003A6289"/>
    <w:rsid w:val="003A628D"/>
    <w:rsid w:val="003A6734"/>
    <w:rsid w:val="003A6D49"/>
    <w:rsid w:val="003A77CD"/>
    <w:rsid w:val="003A7C75"/>
    <w:rsid w:val="003A7FF7"/>
    <w:rsid w:val="003B0C6F"/>
    <w:rsid w:val="003B0E8C"/>
    <w:rsid w:val="003B16AC"/>
    <w:rsid w:val="003B2582"/>
    <w:rsid w:val="003B29D8"/>
    <w:rsid w:val="003B405C"/>
    <w:rsid w:val="003B4D2D"/>
    <w:rsid w:val="003B57E5"/>
    <w:rsid w:val="003B6B3D"/>
    <w:rsid w:val="003B7069"/>
    <w:rsid w:val="003B7517"/>
    <w:rsid w:val="003B7D19"/>
    <w:rsid w:val="003C0250"/>
    <w:rsid w:val="003C1148"/>
    <w:rsid w:val="003C2285"/>
    <w:rsid w:val="003C2615"/>
    <w:rsid w:val="003C2E62"/>
    <w:rsid w:val="003C2E70"/>
    <w:rsid w:val="003C3BAD"/>
    <w:rsid w:val="003C4974"/>
    <w:rsid w:val="003C4B0A"/>
    <w:rsid w:val="003C57C1"/>
    <w:rsid w:val="003C6B42"/>
    <w:rsid w:val="003C6D86"/>
    <w:rsid w:val="003C7256"/>
    <w:rsid w:val="003D0130"/>
    <w:rsid w:val="003D343B"/>
    <w:rsid w:val="003D4449"/>
    <w:rsid w:val="003D5C93"/>
    <w:rsid w:val="003D5F8F"/>
    <w:rsid w:val="003D6AC5"/>
    <w:rsid w:val="003D7ABE"/>
    <w:rsid w:val="003D7BFF"/>
    <w:rsid w:val="003E0315"/>
    <w:rsid w:val="003E089F"/>
    <w:rsid w:val="003E21B4"/>
    <w:rsid w:val="003E342C"/>
    <w:rsid w:val="003E3793"/>
    <w:rsid w:val="003E3B1D"/>
    <w:rsid w:val="003E3D95"/>
    <w:rsid w:val="003E3DE7"/>
    <w:rsid w:val="003E4961"/>
    <w:rsid w:val="003E56E4"/>
    <w:rsid w:val="003E5732"/>
    <w:rsid w:val="003E5C91"/>
    <w:rsid w:val="003E5CD1"/>
    <w:rsid w:val="003E673F"/>
    <w:rsid w:val="003E7FBB"/>
    <w:rsid w:val="003F0969"/>
    <w:rsid w:val="003F1911"/>
    <w:rsid w:val="003F2B07"/>
    <w:rsid w:val="003F372D"/>
    <w:rsid w:val="003F4556"/>
    <w:rsid w:val="003F4638"/>
    <w:rsid w:val="003F48FF"/>
    <w:rsid w:val="003F57EF"/>
    <w:rsid w:val="003F5C4A"/>
    <w:rsid w:val="003F727E"/>
    <w:rsid w:val="003F7C2F"/>
    <w:rsid w:val="00400D0C"/>
    <w:rsid w:val="00400D40"/>
    <w:rsid w:val="004011DA"/>
    <w:rsid w:val="004013BC"/>
    <w:rsid w:val="004019B2"/>
    <w:rsid w:val="00403997"/>
    <w:rsid w:val="00403E50"/>
    <w:rsid w:val="00404465"/>
    <w:rsid w:val="0040457A"/>
    <w:rsid w:val="00404BE1"/>
    <w:rsid w:val="004057B0"/>
    <w:rsid w:val="00405903"/>
    <w:rsid w:val="00406057"/>
    <w:rsid w:val="0040607B"/>
    <w:rsid w:val="00406569"/>
    <w:rsid w:val="00406BD5"/>
    <w:rsid w:val="004071B5"/>
    <w:rsid w:val="004072FF"/>
    <w:rsid w:val="004075E3"/>
    <w:rsid w:val="00407E76"/>
    <w:rsid w:val="00410591"/>
    <w:rsid w:val="00410BCD"/>
    <w:rsid w:val="00411038"/>
    <w:rsid w:val="004113A6"/>
    <w:rsid w:val="00411B1B"/>
    <w:rsid w:val="00411FB4"/>
    <w:rsid w:val="004123B4"/>
    <w:rsid w:val="00412BCD"/>
    <w:rsid w:val="00412C5C"/>
    <w:rsid w:val="00413C93"/>
    <w:rsid w:val="0041436E"/>
    <w:rsid w:val="004145FA"/>
    <w:rsid w:val="00414EEC"/>
    <w:rsid w:val="00415170"/>
    <w:rsid w:val="0041578A"/>
    <w:rsid w:val="00415BD5"/>
    <w:rsid w:val="00416584"/>
    <w:rsid w:val="00416610"/>
    <w:rsid w:val="00416CD6"/>
    <w:rsid w:val="0042146C"/>
    <w:rsid w:val="004215E9"/>
    <w:rsid w:val="00422646"/>
    <w:rsid w:val="00422C51"/>
    <w:rsid w:val="0042334E"/>
    <w:rsid w:val="00423A35"/>
    <w:rsid w:val="004248FC"/>
    <w:rsid w:val="00424DC3"/>
    <w:rsid w:val="004267BB"/>
    <w:rsid w:val="004269B3"/>
    <w:rsid w:val="00427AAF"/>
    <w:rsid w:val="00427D28"/>
    <w:rsid w:val="00431526"/>
    <w:rsid w:val="004320AC"/>
    <w:rsid w:val="004328D7"/>
    <w:rsid w:val="004347FE"/>
    <w:rsid w:val="00434FAF"/>
    <w:rsid w:val="00435A6D"/>
    <w:rsid w:val="004369CF"/>
    <w:rsid w:val="00437237"/>
    <w:rsid w:val="00437444"/>
    <w:rsid w:val="00437C3A"/>
    <w:rsid w:val="00437C74"/>
    <w:rsid w:val="004405C8"/>
    <w:rsid w:val="004405D7"/>
    <w:rsid w:val="00441925"/>
    <w:rsid w:val="00444538"/>
    <w:rsid w:val="00445B1A"/>
    <w:rsid w:val="00446016"/>
    <w:rsid w:val="00446147"/>
    <w:rsid w:val="00447DFC"/>
    <w:rsid w:val="00450590"/>
    <w:rsid w:val="00450BAB"/>
    <w:rsid w:val="00452E98"/>
    <w:rsid w:val="004530DB"/>
    <w:rsid w:val="00453256"/>
    <w:rsid w:val="004541E2"/>
    <w:rsid w:val="00454854"/>
    <w:rsid w:val="00455AE2"/>
    <w:rsid w:val="0045612D"/>
    <w:rsid w:val="00457314"/>
    <w:rsid w:val="00457905"/>
    <w:rsid w:val="004579C6"/>
    <w:rsid w:val="00460132"/>
    <w:rsid w:val="00460433"/>
    <w:rsid w:val="00460596"/>
    <w:rsid w:val="00461AA3"/>
    <w:rsid w:val="00462623"/>
    <w:rsid w:val="004640D4"/>
    <w:rsid w:val="00464C18"/>
    <w:rsid w:val="00464C3C"/>
    <w:rsid w:val="00465B11"/>
    <w:rsid w:val="00465BEE"/>
    <w:rsid w:val="00465BF8"/>
    <w:rsid w:val="004663F7"/>
    <w:rsid w:val="004664CD"/>
    <w:rsid w:val="00466697"/>
    <w:rsid w:val="0046729E"/>
    <w:rsid w:val="004706FB"/>
    <w:rsid w:val="0047158C"/>
    <w:rsid w:val="00473B1F"/>
    <w:rsid w:val="00473CB6"/>
    <w:rsid w:val="0047517B"/>
    <w:rsid w:val="00475B7E"/>
    <w:rsid w:val="00475BFC"/>
    <w:rsid w:val="0047700B"/>
    <w:rsid w:val="004771C0"/>
    <w:rsid w:val="004773D2"/>
    <w:rsid w:val="0047778E"/>
    <w:rsid w:val="00477892"/>
    <w:rsid w:val="0048030D"/>
    <w:rsid w:val="0048064A"/>
    <w:rsid w:val="0048100C"/>
    <w:rsid w:val="0048189E"/>
    <w:rsid w:val="00482038"/>
    <w:rsid w:val="00482756"/>
    <w:rsid w:val="00482C1E"/>
    <w:rsid w:val="004836C0"/>
    <w:rsid w:val="0048422B"/>
    <w:rsid w:val="00484695"/>
    <w:rsid w:val="004849BF"/>
    <w:rsid w:val="004858B6"/>
    <w:rsid w:val="00485AF8"/>
    <w:rsid w:val="0048674B"/>
    <w:rsid w:val="004875C4"/>
    <w:rsid w:val="0048784A"/>
    <w:rsid w:val="00490CE1"/>
    <w:rsid w:val="004914F9"/>
    <w:rsid w:val="00491CFC"/>
    <w:rsid w:val="00491F18"/>
    <w:rsid w:val="004921AD"/>
    <w:rsid w:val="004921BC"/>
    <w:rsid w:val="00492F34"/>
    <w:rsid w:val="004931F6"/>
    <w:rsid w:val="00493B02"/>
    <w:rsid w:val="00494ED9"/>
    <w:rsid w:val="00495255"/>
    <w:rsid w:val="00495D76"/>
    <w:rsid w:val="00497092"/>
    <w:rsid w:val="004A0DB5"/>
    <w:rsid w:val="004A14A9"/>
    <w:rsid w:val="004A17F0"/>
    <w:rsid w:val="004A1B28"/>
    <w:rsid w:val="004A1C25"/>
    <w:rsid w:val="004A2552"/>
    <w:rsid w:val="004A25B2"/>
    <w:rsid w:val="004A3DC1"/>
    <w:rsid w:val="004A4C44"/>
    <w:rsid w:val="004A532E"/>
    <w:rsid w:val="004A5657"/>
    <w:rsid w:val="004A5662"/>
    <w:rsid w:val="004A573A"/>
    <w:rsid w:val="004A582C"/>
    <w:rsid w:val="004A5BB1"/>
    <w:rsid w:val="004A7C97"/>
    <w:rsid w:val="004B02D7"/>
    <w:rsid w:val="004B06B6"/>
    <w:rsid w:val="004B0937"/>
    <w:rsid w:val="004B0A80"/>
    <w:rsid w:val="004B0F2D"/>
    <w:rsid w:val="004B1629"/>
    <w:rsid w:val="004B185D"/>
    <w:rsid w:val="004B210D"/>
    <w:rsid w:val="004B27A2"/>
    <w:rsid w:val="004B2B81"/>
    <w:rsid w:val="004B3413"/>
    <w:rsid w:val="004B352B"/>
    <w:rsid w:val="004B41B5"/>
    <w:rsid w:val="004B4F07"/>
    <w:rsid w:val="004B5355"/>
    <w:rsid w:val="004B5DF4"/>
    <w:rsid w:val="004B6388"/>
    <w:rsid w:val="004B7DE3"/>
    <w:rsid w:val="004C03FE"/>
    <w:rsid w:val="004C13C7"/>
    <w:rsid w:val="004C1D01"/>
    <w:rsid w:val="004C1D9E"/>
    <w:rsid w:val="004C2028"/>
    <w:rsid w:val="004C4044"/>
    <w:rsid w:val="004C4075"/>
    <w:rsid w:val="004C4379"/>
    <w:rsid w:val="004C47F2"/>
    <w:rsid w:val="004C586B"/>
    <w:rsid w:val="004C7056"/>
    <w:rsid w:val="004D1306"/>
    <w:rsid w:val="004D213C"/>
    <w:rsid w:val="004D24DA"/>
    <w:rsid w:val="004D267F"/>
    <w:rsid w:val="004D39B7"/>
    <w:rsid w:val="004D4CDB"/>
    <w:rsid w:val="004D53D5"/>
    <w:rsid w:val="004D55C3"/>
    <w:rsid w:val="004D66DF"/>
    <w:rsid w:val="004D727A"/>
    <w:rsid w:val="004D7A76"/>
    <w:rsid w:val="004E185C"/>
    <w:rsid w:val="004E2BC4"/>
    <w:rsid w:val="004E318C"/>
    <w:rsid w:val="004E5A4A"/>
    <w:rsid w:val="004E6A64"/>
    <w:rsid w:val="004F016C"/>
    <w:rsid w:val="004F07C4"/>
    <w:rsid w:val="004F0ABC"/>
    <w:rsid w:val="004F167D"/>
    <w:rsid w:val="004F1B61"/>
    <w:rsid w:val="004F27B1"/>
    <w:rsid w:val="004F294F"/>
    <w:rsid w:val="004F312A"/>
    <w:rsid w:val="004F3EC5"/>
    <w:rsid w:val="004F4A88"/>
    <w:rsid w:val="004F4CBB"/>
    <w:rsid w:val="004F606E"/>
    <w:rsid w:val="004F74ED"/>
    <w:rsid w:val="004F7877"/>
    <w:rsid w:val="005009BB"/>
    <w:rsid w:val="00500B2B"/>
    <w:rsid w:val="00500C5A"/>
    <w:rsid w:val="005013ED"/>
    <w:rsid w:val="005017A4"/>
    <w:rsid w:val="00501DBB"/>
    <w:rsid w:val="00501E51"/>
    <w:rsid w:val="005025C0"/>
    <w:rsid w:val="00502907"/>
    <w:rsid w:val="00502FEC"/>
    <w:rsid w:val="005031C8"/>
    <w:rsid w:val="00503AC2"/>
    <w:rsid w:val="00503CBE"/>
    <w:rsid w:val="0050466C"/>
    <w:rsid w:val="005046DC"/>
    <w:rsid w:val="00504A0A"/>
    <w:rsid w:val="00505194"/>
    <w:rsid w:val="00506E62"/>
    <w:rsid w:val="00507077"/>
    <w:rsid w:val="0050773C"/>
    <w:rsid w:val="00507992"/>
    <w:rsid w:val="00510772"/>
    <w:rsid w:val="00510B81"/>
    <w:rsid w:val="00511073"/>
    <w:rsid w:val="00511AFB"/>
    <w:rsid w:val="00513FD2"/>
    <w:rsid w:val="0051448F"/>
    <w:rsid w:val="00515B2D"/>
    <w:rsid w:val="00515ECB"/>
    <w:rsid w:val="005179CF"/>
    <w:rsid w:val="00520965"/>
    <w:rsid w:val="00521F31"/>
    <w:rsid w:val="0052283D"/>
    <w:rsid w:val="0052294B"/>
    <w:rsid w:val="00523A6F"/>
    <w:rsid w:val="00523CD9"/>
    <w:rsid w:val="00523D91"/>
    <w:rsid w:val="00523E92"/>
    <w:rsid w:val="0052449F"/>
    <w:rsid w:val="005244CD"/>
    <w:rsid w:val="00524CDB"/>
    <w:rsid w:val="00524F75"/>
    <w:rsid w:val="0052592A"/>
    <w:rsid w:val="005265BB"/>
    <w:rsid w:val="00526780"/>
    <w:rsid w:val="005304DF"/>
    <w:rsid w:val="0053050D"/>
    <w:rsid w:val="00530D9A"/>
    <w:rsid w:val="00531780"/>
    <w:rsid w:val="0053203A"/>
    <w:rsid w:val="005323AD"/>
    <w:rsid w:val="00532414"/>
    <w:rsid w:val="00532D5D"/>
    <w:rsid w:val="0053375A"/>
    <w:rsid w:val="00533C9B"/>
    <w:rsid w:val="00533F5F"/>
    <w:rsid w:val="005342CB"/>
    <w:rsid w:val="005343E9"/>
    <w:rsid w:val="0053473C"/>
    <w:rsid w:val="00534A57"/>
    <w:rsid w:val="00535D9F"/>
    <w:rsid w:val="0053632D"/>
    <w:rsid w:val="005365B1"/>
    <w:rsid w:val="005378CB"/>
    <w:rsid w:val="005401AF"/>
    <w:rsid w:val="005406C6"/>
    <w:rsid w:val="00540C27"/>
    <w:rsid w:val="00540F11"/>
    <w:rsid w:val="00540FCA"/>
    <w:rsid w:val="005414BB"/>
    <w:rsid w:val="005415C7"/>
    <w:rsid w:val="005416B0"/>
    <w:rsid w:val="00541A55"/>
    <w:rsid w:val="005420E8"/>
    <w:rsid w:val="00542F53"/>
    <w:rsid w:val="00543262"/>
    <w:rsid w:val="00543285"/>
    <w:rsid w:val="00543553"/>
    <w:rsid w:val="005440DD"/>
    <w:rsid w:val="0054467C"/>
    <w:rsid w:val="00544C08"/>
    <w:rsid w:val="005453C3"/>
    <w:rsid w:val="005511DC"/>
    <w:rsid w:val="00551992"/>
    <w:rsid w:val="00551D09"/>
    <w:rsid w:val="00551F1B"/>
    <w:rsid w:val="00553229"/>
    <w:rsid w:val="00554F68"/>
    <w:rsid w:val="00555015"/>
    <w:rsid w:val="005558EB"/>
    <w:rsid w:val="0055606F"/>
    <w:rsid w:val="00557ABE"/>
    <w:rsid w:val="00557EAA"/>
    <w:rsid w:val="0056000F"/>
    <w:rsid w:val="005600E2"/>
    <w:rsid w:val="0056029E"/>
    <w:rsid w:val="0056127F"/>
    <w:rsid w:val="00561292"/>
    <w:rsid w:val="00561A9C"/>
    <w:rsid w:val="0056381A"/>
    <w:rsid w:val="005646A5"/>
    <w:rsid w:val="00565E69"/>
    <w:rsid w:val="00566F27"/>
    <w:rsid w:val="005674B7"/>
    <w:rsid w:val="00570961"/>
    <w:rsid w:val="00571503"/>
    <w:rsid w:val="00572D2B"/>
    <w:rsid w:val="00573C93"/>
    <w:rsid w:val="00574083"/>
    <w:rsid w:val="00574221"/>
    <w:rsid w:val="0057451F"/>
    <w:rsid w:val="005745E0"/>
    <w:rsid w:val="005750D9"/>
    <w:rsid w:val="005758F6"/>
    <w:rsid w:val="00575B8F"/>
    <w:rsid w:val="005764A7"/>
    <w:rsid w:val="00577032"/>
    <w:rsid w:val="00577CA0"/>
    <w:rsid w:val="00577E41"/>
    <w:rsid w:val="005805FC"/>
    <w:rsid w:val="00580C10"/>
    <w:rsid w:val="00580C38"/>
    <w:rsid w:val="005819BD"/>
    <w:rsid w:val="00581E56"/>
    <w:rsid w:val="0058229B"/>
    <w:rsid w:val="0058455D"/>
    <w:rsid w:val="00584AF9"/>
    <w:rsid w:val="00584E84"/>
    <w:rsid w:val="0058577B"/>
    <w:rsid w:val="00586C20"/>
    <w:rsid w:val="00586CAA"/>
    <w:rsid w:val="00586D37"/>
    <w:rsid w:val="0058703C"/>
    <w:rsid w:val="005873AC"/>
    <w:rsid w:val="00591197"/>
    <w:rsid w:val="00591657"/>
    <w:rsid w:val="00591D76"/>
    <w:rsid w:val="005927BE"/>
    <w:rsid w:val="0059361E"/>
    <w:rsid w:val="005956A1"/>
    <w:rsid w:val="005962E3"/>
    <w:rsid w:val="0059664B"/>
    <w:rsid w:val="005967F5"/>
    <w:rsid w:val="00596CDA"/>
    <w:rsid w:val="00597D53"/>
    <w:rsid w:val="005A01F9"/>
    <w:rsid w:val="005A12DD"/>
    <w:rsid w:val="005A28E8"/>
    <w:rsid w:val="005A357D"/>
    <w:rsid w:val="005A4A18"/>
    <w:rsid w:val="005A5536"/>
    <w:rsid w:val="005A5F29"/>
    <w:rsid w:val="005A6581"/>
    <w:rsid w:val="005A793F"/>
    <w:rsid w:val="005A7A8C"/>
    <w:rsid w:val="005B2E12"/>
    <w:rsid w:val="005B3ADA"/>
    <w:rsid w:val="005B45E1"/>
    <w:rsid w:val="005B5348"/>
    <w:rsid w:val="005B55C7"/>
    <w:rsid w:val="005B5E42"/>
    <w:rsid w:val="005B602E"/>
    <w:rsid w:val="005B6C1E"/>
    <w:rsid w:val="005B7C92"/>
    <w:rsid w:val="005B7D7E"/>
    <w:rsid w:val="005C0163"/>
    <w:rsid w:val="005C03CB"/>
    <w:rsid w:val="005C1DD4"/>
    <w:rsid w:val="005C3768"/>
    <w:rsid w:val="005C3860"/>
    <w:rsid w:val="005C4C69"/>
    <w:rsid w:val="005C5086"/>
    <w:rsid w:val="005C7F3F"/>
    <w:rsid w:val="005D13E3"/>
    <w:rsid w:val="005D1FB1"/>
    <w:rsid w:val="005D292A"/>
    <w:rsid w:val="005D2E7E"/>
    <w:rsid w:val="005D3F10"/>
    <w:rsid w:val="005D3F9D"/>
    <w:rsid w:val="005D42DC"/>
    <w:rsid w:val="005D4C0C"/>
    <w:rsid w:val="005D4C30"/>
    <w:rsid w:val="005D4DAB"/>
    <w:rsid w:val="005D54CC"/>
    <w:rsid w:val="005D6BBD"/>
    <w:rsid w:val="005D77A5"/>
    <w:rsid w:val="005D7E07"/>
    <w:rsid w:val="005D7FFB"/>
    <w:rsid w:val="005E110C"/>
    <w:rsid w:val="005E1D89"/>
    <w:rsid w:val="005E2476"/>
    <w:rsid w:val="005E25C5"/>
    <w:rsid w:val="005E34C6"/>
    <w:rsid w:val="005E3C8D"/>
    <w:rsid w:val="005E4EF5"/>
    <w:rsid w:val="005E55E0"/>
    <w:rsid w:val="005E5712"/>
    <w:rsid w:val="005E59BB"/>
    <w:rsid w:val="005E5AED"/>
    <w:rsid w:val="005E6851"/>
    <w:rsid w:val="005E7005"/>
    <w:rsid w:val="005E79CC"/>
    <w:rsid w:val="005E7AB0"/>
    <w:rsid w:val="005E7F6A"/>
    <w:rsid w:val="005F0E4F"/>
    <w:rsid w:val="005F1188"/>
    <w:rsid w:val="005F1604"/>
    <w:rsid w:val="005F23A6"/>
    <w:rsid w:val="005F2B9A"/>
    <w:rsid w:val="005F2D50"/>
    <w:rsid w:val="005F3DE7"/>
    <w:rsid w:val="005F42B7"/>
    <w:rsid w:val="005F44B3"/>
    <w:rsid w:val="005F46C6"/>
    <w:rsid w:val="005F52BD"/>
    <w:rsid w:val="005F5C7D"/>
    <w:rsid w:val="005F5EFC"/>
    <w:rsid w:val="005F6559"/>
    <w:rsid w:val="005F6BF1"/>
    <w:rsid w:val="005F6D61"/>
    <w:rsid w:val="005F775F"/>
    <w:rsid w:val="005F7C98"/>
    <w:rsid w:val="00600B6B"/>
    <w:rsid w:val="00600BA1"/>
    <w:rsid w:val="00600DC4"/>
    <w:rsid w:val="00601C19"/>
    <w:rsid w:val="006026AE"/>
    <w:rsid w:val="006043A4"/>
    <w:rsid w:val="0060455B"/>
    <w:rsid w:val="00605B34"/>
    <w:rsid w:val="00605F7F"/>
    <w:rsid w:val="00606DD4"/>
    <w:rsid w:val="00607A91"/>
    <w:rsid w:val="00607F84"/>
    <w:rsid w:val="00607FBC"/>
    <w:rsid w:val="006110BD"/>
    <w:rsid w:val="00611EEA"/>
    <w:rsid w:val="006130BE"/>
    <w:rsid w:val="0061420E"/>
    <w:rsid w:val="006144BC"/>
    <w:rsid w:val="006144E6"/>
    <w:rsid w:val="00614BE1"/>
    <w:rsid w:val="00614C2A"/>
    <w:rsid w:val="00615D82"/>
    <w:rsid w:val="0061683A"/>
    <w:rsid w:val="00616D00"/>
    <w:rsid w:val="00617491"/>
    <w:rsid w:val="00617605"/>
    <w:rsid w:val="006176BA"/>
    <w:rsid w:val="00617C92"/>
    <w:rsid w:val="00617D37"/>
    <w:rsid w:val="006200FD"/>
    <w:rsid w:val="006208A8"/>
    <w:rsid w:val="00622B12"/>
    <w:rsid w:val="00623FC3"/>
    <w:rsid w:val="0062413E"/>
    <w:rsid w:val="0062457C"/>
    <w:rsid w:val="00625209"/>
    <w:rsid w:val="006258C2"/>
    <w:rsid w:val="00625B41"/>
    <w:rsid w:val="006272ED"/>
    <w:rsid w:val="0062799F"/>
    <w:rsid w:val="00630CEB"/>
    <w:rsid w:val="006312DB"/>
    <w:rsid w:val="0063366F"/>
    <w:rsid w:val="00633B46"/>
    <w:rsid w:val="0063513B"/>
    <w:rsid w:val="00636703"/>
    <w:rsid w:val="0063673F"/>
    <w:rsid w:val="00637EA0"/>
    <w:rsid w:val="00640234"/>
    <w:rsid w:val="006406A2"/>
    <w:rsid w:val="00640759"/>
    <w:rsid w:val="00640E55"/>
    <w:rsid w:val="00640F19"/>
    <w:rsid w:val="006423E2"/>
    <w:rsid w:val="00642877"/>
    <w:rsid w:val="006432B9"/>
    <w:rsid w:val="006440F9"/>
    <w:rsid w:val="006443E7"/>
    <w:rsid w:val="006463F2"/>
    <w:rsid w:val="006467B5"/>
    <w:rsid w:val="00647764"/>
    <w:rsid w:val="00647CF9"/>
    <w:rsid w:val="0065006C"/>
    <w:rsid w:val="006500C6"/>
    <w:rsid w:val="006524F1"/>
    <w:rsid w:val="00652F23"/>
    <w:rsid w:val="00656410"/>
    <w:rsid w:val="00660763"/>
    <w:rsid w:val="00660BCC"/>
    <w:rsid w:val="00661AC5"/>
    <w:rsid w:val="00661B1E"/>
    <w:rsid w:val="00661FD5"/>
    <w:rsid w:val="0066228E"/>
    <w:rsid w:val="00663137"/>
    <w:rsid w:val="00663382"/>
    <w:rsid w:val="00663521"/>
    <w:rsid w:val="006635E6"/>
    <w:rsid w:val="006637E1"/>
    <w:rsid w:val="00663809"/>
    <w:rsid w:val="0066499C"/>
    <w:rsid w:val="00664A61"/>
    <w:rsid w:val="00665514"/>
    <w:rsid w:val="00667D1D"/>
    <w:rsid w:val="0067005A"/>
    <w:rsid w:val="00671207"/>
    <w:rsid w:val="0067131E"/>
    <w:rsid w:val="006716C6"/>
    <w:rsid w:val="0067177C"/>
    <w:rsid w:val="006726E8"/>
    <w:rsid w:val="00672825"/>
    <w:rsid w:val="0067299E"/>
    <w:rsid w:val="00673539"/>
    <w:rsid w:val="0067433D"/>
    <w:rsid w:val="006750FE"/>
    <w:rsid w:val="006754E0"/>
    <w:rsid w:val="00675E10"/>
    <w:rsid w:val="00676822"/>
    <w:rsid w:val="0067723E"/>
    <w:rsid w:val="00677D2D"/>
    <w:rsid w:val="00680D6B"/>
    <w:rsid w:val="0068150A"/>
    <w:rsid w:val="00681770"/>
    <w:rsid w:val="00681CFB"/>
    <w:rsid w:val="00681FBB"/>
    <w:rsid w:val="00682196"/>
    <w:rsid w:val="0068229D"/>
    <w:rsid w:val="006832C2"/>
    <w:rsid w:val="006834FF"/>
    <w:rsid w:val="006838BA"/>
    <w:rsid w:val="006839E0"/>
    <w:rsid w:val="00683CD9"/>
    <w:rsid w:val="006843EC"/>
    <w:rsid w:val="0068503F"/>
    <w:rsid w:val="00685538"/>
    <w:rsid w:val="0068632D"/>
    <w:rsid w:val="006867C2"/>
    <w:rsid w:val="00686CFE"/>
    <w:rsid w:val="0068726F"/>
    <w:rsid w:val="00687782"/>
    <w:rsid w:val="006906DD"/>
    <w:rsid w:val="00691162"/>
    <w:rsid w:val="006915C4"/>
    <w:rsid w:val="006923FF"/>
    <w:rsid w:val="00693940"/>
    <w:rsid w:val="00693A53"/>
    <w:rsid w:val="0069593A"/>
    <w:rsid w:val="00695ABC"/>
    <w:rsid w:val="006961AC"/>
    <w:rsid w:val="006965D9"/>
    <w:rsid w:val="00696952"/>
    <w:rsid w:val="00697646"/>
    <w:rsid w:val="006977F1"/>
    <w:rsid w:val="006A0A67"/>
    <w:rsid w:val="006A13AD"/>
    <w:rsid w:val="006A1C06"/>
    <w:rsid w:val="006A2EA9"/>
    <w:rsid w:val="006A4A84"/>
    <w:rsid w:val="006A52CB"/>
    <w:rsid w:val="006A5497"/>
    <w:rsid w:val="006A557B"/>
    <w:rsid w:val="006A7665"/>
    <w:rsid w:val="006B03D4"/>
    <w:rsid w:val="006B04C4"/>
    <w:rsid w:val="006B2546"/>
    <w:rsid w:val="006B3076"/>
    <w:rsid w:val="006B3EE8"/>
    <w:rsid w:val="006B4DF3"/>
    <w:rsid w:val="006B58E9"/>
    <w:rsid w:val="006B5F58"/>
    <w:rsid w:val="006B6161"/>
    <w:rsid w:val="006B6287"/>
    <w:rsid w:val="006B707D"/>
    <w:rsid w:val="006B75B0"/>
    <w:rsid w:val="006B7662"/>
    <w:rsid w:val="006B7CB8"/>
    <w:rsid w:val="006C0586"/>
    <w:rsid w:val="006C0690"/>
    <w:rsid w:val="006C1E38"/>
    <w:rsid w:val="006C26E5"/>
    <w:rsid w:val="006C400C"/>
    <w:rsid w:val="006C428F"/>
    <w:rsid w:val="006C467D"/>
    <w:rsid w:val="006C5F9F"/>
    <w:rsid w:val="006C6736"/>
    <w:rsid w:val="006C73E4"/>
    <w:rsid w:val="006C7E3A"/>
    <w:rsid w:val="006D0237"/>
    <w:rsid w:val="006D0435"/>
    <w:rsid w:val="006D091C"/>
    <w:rsid w:val="006D0F2A"/>
    <w:rsid w:val="006D112B"/>
    <w:rsid w:val="006D166C"/>
    <w:rsid w:val="006D1E72"/>
    <w:rsid w:val="006D3312"/>
    <w:rsid w:val="006D343B"/>
    <w:rsid w:val="006D34A9"/>
    <w:rsid w:val="006D430C"/>
    <w:rsid w:val="006D4770"/>
    <w:rsid w:val="006D4FA3"/>
    <w:rsid w:val="006D50A0"/>
    <w:rsid w:val="006D59C1"/>
    <w:rsid w:val="006D63C8"/>
    <w:rsid w:val="006E0B24"/>
    <w:rsid w:val="006E15E9"/>
    <w:rsid w:val="006E17A8"/>
    <w:rsid w:val="006E18B2"/>
    <w:rsid w:val="006E274C"/>
    <w:rsid w:val="006E2942"/>
    <w:rsid w:val="006E35CA"/>
    <w:rsid w:val="006E3E87"/>
    <w:rsid w:val="006E48D6"/>
    <w:rsid w:val="006E53C4"/>
    <w:rsid w:val="006E675C"/>
    <w:rsid w:val="006E760E"/>
    <w:rsid w:val="006E7745"/>
    <w:rsid w:val="006E7933"/>
    <w:rsid w:val="006E7FAE"/>
    <w:rsid w:val="006F0629"/>
    <w:rsid w:val="006F1564"/>
    <w:rsid w:val="006F183C"/>
    <w:rsid w:val="006F1EB4"/>
    <w:rsid w:val="006F244E"/>
    <w:rsid w:val="006F388F"/>
    <w:rsid w:val="006F4357"/>
    <w:rsid w:val="006F45D0"/>
    <w:rsid w:val="006F487E"/>
    <w:rsid w:val="006F537E"/>
    <w:rsid w:val="006F6B6C"/>
    <w:rsid w:val="006F6E8C"/>
    <w:rsid w:val="0070107E"/>
    <w:rsid w:val="00701866"/>
    <w:rsid w:val="00703BB2"/>
    <w:rsid w:val="00704961"/>
    <w:rsid w:val="00704CD8"/>
    <w:rsid w:val="00705093"/>
    <w:rsid w:val="00705461"/>
    <w:rsid w:val="00705B63"/>
    <w:rsid w:val="00706E3A"/>
    <w:rsid w:val="007070ED"/>
    <w:rsid w:val="00707874"/>
    <w:rsid w:val="00711AEC"/>
    <w:rsid w:val="007134FC"/>
    <w:rsid w:val="00713510"/>
    <w:rsid w:val="00713D2E"/>
    <w:rsid w:val="007144F3"/>
    <w:rsid w:val="0071553D"/>
    <w:rsid w:val="00715E1A"/>
    <w:rsid w:val="007169E5"/>
    <w:rsid w:val="00716E3B"/>
    <w:rsid w:val="007178C9"/>
    <w:rsid w:val="007206BE"/>
    <w:rsid w:val="00720A47"/>
    <w:rsid w:val="00720B4A"/>
    <w:rsid w:val="00721375"/>
    <w:rsid w:val="007213FB"/>
    <w:rsid w:val="007221EC"/>
    <w:rsid w:val="00722B49"/>
    <w:rsid w:val="007238A2"/>
    <w:rsid w:val="00723E3E"/>
    <w:rsid w:val="0072410B"/>
    <w:rsid w:val="00725029"/>
    <w:rsid w:val="0072591C"/>
    <w:rsid w:val="0072606C"/>
    <w:rsid w:val="00726508"/>
    <w:rsid w:val="00727195"/>
    <w:rsid w:val="007275BE"/>
    <w:rsid w:val="00730211"/>
    <w:rsid w:val="00730220"/>
    <w:rsid w:val="007305B6"/>
    <w:rsid w:val="00730ABD"/>
    <w:rsid w:val="00730B84"/>
    <w:rsid w:val="00731458"/>
    <w:rsid w:val="00732237"/>
    <w:rsid w:val="00732484"/>
    <w:rsid w:val="00732A1A"/>
    <w:rsid w:val="00732BFA"/>
    <w:rsid w:val="00732F5E"/>
    <w:rsid w:val="00733F53"/>
    <w:rsid w:val="00734009"/>
    <w:rsid w:val="007354E1"/>
    <w:rsid w:val="00736811"/>
    <w:rsid w:val="00736A16"/>
    <w:rsid w:val="00736D85"/>
    <w:rsid w:val="00737449"/>
    <w:rsid w:val="0073778B"/>
    <w:rsid w:val="00740E81"/>
    <w:rsid w:val="00741F83"/>
    <w:rsid w:val="00742257"/>
    <w:rsid w:val="0074240B"/>
    <w:rsid w:val="0074305A"/>
    <w:rsid w:val="007433AC"/>
    <w:rsid w:val="0074341B"/>
    <w:rsid w:val="00745041"/>
    <w:rsid w:val="00745551"/>
    <w:rsid w:val="00746401"/>
    <w:rsid w:val="007470EB"/>
    <w:rsid w:val="0074725F"/>
    <w:rsid w:val="007475DB"/>
    <w:rsid w:val="00747B15"/>
    <w:rsid w:val="0075050C"/>
    <w:rsid w:val="007520CA"/>
    <w:rsid w:val="00752115"/>
    <w:rsid w:val="007524D6"/>
    <w:rsid w:val="00752533"/>
    <w:rsid w:val="007529B3"/>
    <w:rsid w:val="00752BB9"/>
    <w:rsid w:val="00754091"/>
    <w:rsid w:val="0075491A"/>
    <w:rsid w:val="0075560F"/>
    <w:rsid w:val="0075572E"/>
    <w:rsid w:val="00755E8D"/>
    <w:rsid w:val="0075605F"/>
    <w:rsid w:val="007560BE"/>
    <w:rsid w:val="00756689"/>
    <w:rsid w:val="00756CC9"/>
    <w:rsid w:val="0075708C"/>
    <w:rsid w:val="00757C52"/>
    <w:rsid w:val="00760336"/>
    <w:rsid w:val="007603EA"/>
    <w:rsid w:val="0076058A"/>
    <w:rsid w:val="00761784"/>
    <w:rsid w:val="00761C02"/>
    <w:rsid w:val="00761C1D"/>
    <w:rsid w:val="007633AE"/>
    <w:rsid w:val="00763449"/>
    <w:rsid w:val="0076353C"/>
    <w:rsid w:val="00763D64"/>
    <w:rsid w:val="00765B68"/>
    <w:rsid w:val="007665C9"/>
    <w:rsid w:val="00766F00"/>
    <w:rsid w:val="00767442"/>
    <w:rsid w:val="00767D64"/>
    <w:rsid w:val="00770EB5"/>
    <w:rsid w:val="007716B0"/>
    <w:rsid w:val="00771949"/>
    <w:rsid w:val="007770B8"/>
    <w:rsid w:val="007778E5"/>
    <w:rsid w:val="00780347"/>
    <w:rsid w:val="00780E79"/>
    <w:rsid w:val="0078142E"/>
    <w:rsid w:val="007817E4"/>
    <w:rsid w:val="00781AC9"/>
    <w:rsid w:val="00781AD7"/>
    <w:rsid w:val="00782BB0"/>
    <w:rsid w:val="00782E43"/>
    <w:rsid w:val="0078425C"/>
    <w:rsid w:val="0078436A"/>
    <w:rsid w:val="00784D28"/>
    <w:rsid w:val="00785598"/>
    <w:rsid w:val="0078637C"/>
    <w:rsid w:val="00787BBA"/>
    <w:rsid w:val="00787FC7"/>
    <w:rsid w:val="00791244"/>
    <w:rsid w:val="007916FA"/>
    <w:rsid w:val="00791AA2"/>
    <w:rsid w:val="00793DFE"/>
    <w:rsid w:val="00795830"/>
    <w:rsid w:val="00795D62"/>
    <w:rsid w:val="00797198"/>
    <w:rsid w:val="00797566"/>
    <w:rsid w:val="00797767"/>
    <w:rsid w:val="007A170E"/>
    <w:rsid w:val="007A1DF1"/>
    <w:rsid w:val="007A204F"/>
    <w:rsid w:val="007A210E"/>
    <w:rsid w:val="007A24DA"/>
    <w:rsid w:val="007A30F6"/>
    <w:rsid w:val="007A4467"/>
    <w:rsid w:val="007A4893"/>
    <w:rsid w:val="007A4CE4"/>
    <w:rsid w:val="007A6AED"/>
    <w:rsid w:val="007A7D28"/>
    <w:rsid w:val="007B06EE"/>
    <w:rsid w:val="007B13CA"/>
    <w:rsid w:val="007B1926"/>
    <w:rsid w:val="007B21E2"/>
    <w:rsid w:val="007B2460"/>
    <w:rsid w:val="007B2EB1"/>
    <w:rsid w:val="007B40F2"/>
    <w:rsid w:val="007B7960"/>
    <w:rsid w:val="007C0402"/>
    <w:rsid w:val="007C0867"/>
    <w:rsid w:val="007C0B9C"/>
    <w:rsid w:val="007C0DA7"/>
    <w:rsid w:val="007C15B3"/>
    <w:rsid w:val="007C1D1A"/>
    <w:rsid w:val="007C24F1"/>
    <w:rsid w:val="007C2D38"/>
    <w:rsid w:val="007C33DD"/>
    <w:rsid w:val="007C35E1"/>
    <w:rsid w:val="007C35E2"/>
    <w:rsid w:val="007C3680"/>
    <w:rsid w:val="007C3909"/>
    <w:rsid w:val="007C3C5F"/>
    <w:rsid w:val="007C67D9"/>
    <w:rsid w:val="007C6A21"/>
    <w:rsid w:val="007C726E"/>
    <w:rsid w:val="007D002E"/>
    <w:rsid w:val="007D0D06"/>
    <w:rsid w:val="007D143A"/>
    <w:rsid w:val="007D18F5"/>
    <w:rsid w:val="007D1DD2"/>
    <w:rsid w:val="007D3020"/>
    <w:rsid w:val="007D3AA1"/>
    <w:rsid w:val="007D4104"/>
    <w:rsid w:val="007D47BA"/>
    <w:rsid w:val="007D5054"/>
    <w:rsid w:val="007D57F6"/>
    <w:rsid w:val="007D69A2"/>
    <w:rsid w:val="007E0507"/>
    <w:rsid w:val="007E0933"/>
    <w:rsid w:val="007E0AEE"/>
    <w:rsid w:val="007E0C29"/>
    <w:rsid w:val="007E16D6"/>
    <w:rsid w:val="007E1B0B"/>
    <w:rsid w:val="007E1CFB"/>
    <w:rsid w:val="007E1E22"/>
    <w:rsid w:val="007E2BFD"/>
    <w:rsid w:val="007E410F"/>
    <w:rsid w:val="007E5B0E"/>
    <w:rsid w:val="007E6292"/>
    <w:rsid w:val="007E682A"/>
    <w:rsid w:val="007E7626"/>
    <w:rsid w:val="007E768F"/>
    <w:rsid w:val="007E7797"/>
    <w:rsid w:val="007E7FA4"/>
    <w:rsid w:val="007F0137"/>
    <w:rsid w:val="007F06E6"/>
    <w:rsid w:val="007F08B6"/>
    <w:rsid w:val="007F22C3"/>
    <w:rsid w:val="007F2EAB"/>
    <w:rsid w:val="007F31E3"/>
    <w:rsid w:val="007F3746"/>
    <w:rsid w:val="007F45E3"/>
    <w:rsid w:val="007F49DF"/>
    <w:rsid w:val="007F6A28"/>
    <w:rsid w:val="007F7F01"/>
    <w:rsid w:val="008026B5"/>
    <w:rsid w:val="0080291D"/>
    <w:rsid w:val="00802A59"/>
    <w:rsid w:val="00802CC6"/>
    <w:rsid w:val="00802FB5"/>
    <w:rsid w:val="0080487A"/>
    <w:rsid w:val="00804C97"/>
    <w:rsid w:val="0080504B"/>
    <w:rsid w:val="00805C35"/>
    <w:rsid w:val="00807356"/>
    <w:rsid w:val="00807AF3"/>
    <w:rsid w:val="00807D84"/>
    <w:rsid w:val="00807EDE"/>
    <w:rsid w:val="00810490"/>
    <w:rsid w:val="00811AA9"/>
    <w:rsid w:val="00811F27"/>
    <w:rsid w:val="00812C3C"/>
    <w:rsid w:val="00813E69"/>
    <w:rsid w:val="00815482"/>
    <w:rsid w:val="00815487"/>
    <w:rsid w:val="00815642"/>
    <w:rsid w:val="00815DE4"/>
    <w:rsid w:val="00816913"/>
    <w:rsid w:val="00816D23"/>
    <w:rsid w:val="00820398"/>
    <w:rsid w:val="008203C0"/>
    <w:rsid w:val="008208DC"/>
    <w:rsid w:val="00822D4E"/>
    <w:rsid w:val="008231BA"/>
    <w:rsid w:val="008246DF"/>
    <w:rsid w:val="00825438"/>
    <w:rsid w:val="00826250"/>
    <w:rsid w:val="00826516"/>
    <w:rsid w:val="0082687E"/>
    <w:rsid w:val="00826C4F"/>
    <w:rsid w:val="00827357"/>
    <w:rsid w:val="00827420"/>
    <w:rsid w:val="00827961"/>
    <w:rsid w:val="00827D6D"/>
    <w:rsid w:val="00830344"/>
    <w:rsid w:val="008308E4"/>
    <w:rsid w:val="0083114A"/>
    <w:rsid w:val="008313D3"/>
    <w:rsid w:val="00832789"/>
    <w:rsid w:val="00832CA8"/>
    <w:rsid w:val="0083335F"/>
    <w:rsid w:val="00833992"/>
    <w:rsid w:val="00834209"/>
    <w:rsid w:val="00835177"/>
    <w:rsid w:val="00835596"/>
    <w:rsid w:val="00835BF7"/>
    <w:rsid w:val="00836625"/>
    <w:rsid w:val="008369DC"/>
    <w:rsid w:val="00836D2D"/>
    <w:rsid w:val="0083704F"/>
    <w:rsid w:val="0083760F"/>
    <w:rsid w:val="00843F95"/>
    <w:rsid w:val="00844963"/>
    <w:rsid w:val="00844FBF"/>
    <w:rsid w:val="008455E3"/>
    <w:rsid w:val="00846B19"/>
    <w:rsid w:val="00847420"/>
    <w:rsid w:val="008476DC"/>
    <w:rsid w:val="0084774D"/>
    <w:rsid w:val="00851807"/>
    <w:rsid w:val="00851A28"/>
    <w:rsid w:val="00851AA7"/>
    <w:rsid w:val="008525DA"/>
    <w:rsid w:val="00852611"/>
    <w:rsid w:val="00852918"/>
    <w:rsid w:val="00852A25"/>
    <w:rsid w:val="0085348D"/>
    <w:rsid w:val="008543E0"/>
    <w:rsid w:val="00854482"/>
    <w:rsid w:val="008547E6"/>
    <w:rsid w:val="00854E38"/>
    <w:rsid w:val="00855BF3"/>
    <w:rsid w:val="00857CB5"/>
    <w:rsid w:val="00857CC9"/>
    <w:rsid w:val="00862003"/>
    <w:rsid w:val="00862391"/>
    <w:rsid w:val="0086273C"/>
    <w:rsid w:val="00862E53"/>
    <w:rsid w:val="0086399E"/>
    <w:rsid w:val="008644DE"/>
    <w:rsid w:val="00864822"/>
    <w:rsid w:val="008656AA"/>
    <w:rsid w:val="00866373"/>
    <w:rsid w:val="00866A0D"/>
    <w:rsid w:val="00867B89"/>
    <w:rsid w:val="00870051"/>
    <w:rsid w:val="00870666"/>
    <w:rsid w:val="00871E71"/>
    <w:rsid w:val="00872F1A"/>
    <w:rsid w:val="00874753"/>
    <w:rsid w:val="0087495C"/>
    <w:rsid w:val="00874E5C"/>
    <w:rsid w:val="00875FBE"/>
    <w:rsid w:val="008768F7"/>
    <w:rsid w:val="008775CA"/>
    <w:rsid w:val="008776FF"/>
    <w:rsid w:val="008804B7"/>
    <w:rsid w:val="00880CD1"/>
    <w:rsid w:val="00880D93"/>
    <w:rsid w:val="00881317"/>
    <w:rsid w:val="00882A5A"/>
    <w:rsid w:val="00882F53"/>
    <w:rsid w:val="008832EB"/>
    <w:rsid w:val="008834BC"/>
    <w:rsid w:val="008845DA"/>
    <w:rsid w:val="00885BF1"/>
    <w:rsid w:val="00886046"/>
    <w:rsid w:val="0088674F"/>
    <w:rsid w:val="00887C61"/>
    <w:rsid w:val="00890131"/>
    <w:rsid w:val="00890175"/>
    <w:rsid w:val="00890C71"/>
    <w:rsid w:val="00890ECA"/>
    <w:rsid w:val="00891BF0"/>
    <w:rsid w:val="00892CE9"/>
    <w:rsid w:val="00894B18"/>
    <w:rsid w:val="00895FF7"/>
    <w:rsid w:val="0089685F"/>
    <w:rsid w:val="008A045D"/>
    <w:rsid w:val="008A0605"/>
    <w:rsid w:val="008A063B"/>
    <w:rsid w:val="008A0DD0"/>
    <w:rsid w:val="008A0DD4"/>
    <w:rsid w:val="008A22C9"/>
    <w:rsid w:val="008A2F1A"/>
    <w:rsid w:val="008A3043"/>
    <w:rsid w:val="008A367C"/>
    <w:rsid w:val="008A4346"/>
    <w:rsid w:val="008A5108"/>
    <w:rsid w:val="008A5B8F"/>
    <w:rsid w:val="008A60A0"/>
    <w:rsid w:val="008A68DE"/>
    <w:rsid w:val="008B07C1"/>
    <w:rsid w:val="008B0AFC"/>
    <w:rsid w:val="008B225E"/>
    <w:rsid w:val="008B3486"/>
    <w:rsid w:val="008B4374"/>
    <w:rsid w:val="008B453F"/>
    <w:rsid w:val="008B59BE"/>
    <w:rsid w:val="008B5A92"/>
    <w:rsid w:val="008B5C45"/>
    <w:rsid w:val="008B7AE1"/>
    <w:rsid w:val="008C0835"/>
    <w:rsid w:val="008C1A8B"/>
    <w:rsid w:val="008C272F"/>
    <w:rsid w:val="008C2A69"/>
    <w:rsid w:val="008C664A"/>
    <w:rsid w:val="008D094F"/>
    <w:rsid w:val="008D0A42"/>
    <w:rsid w:val="008D0EA3"/>
    <w:rsid w:val="008D0F19"/>
    <w:rsid w:val="008D138E"/>
    <w:rsid w:val="008D15DF"/>
    <w:rsid w:val="008D236D"/>
    <w:rsid w:val="008D2543"/>
    <w:rsid w:val="008D2BFD"/>
    <w:rsid w:val="008D2E6B"/>
    <w:rsid w:val="008D3E84"/>
    <w:rsid w:val="008D5094"/>
    <w:rsid w:val="008D5C16"/>
    <w:rsid w:val="008D603F"/>
    <w:rsid w:val="008D669D"/>
    <w:rsid w:val="008E026B"/>
    <w:rsid w:val="008E056B"/>
    <w:rsid w:val="008E2352"/>
    <w:rsid w:val="008E3407"/>
    <w:rsid w:val="008E38C1"/>
    <w:rsid w:val="008E4268"/>
    <w:rsid w:val="008E5894"/>
    <w:rsid w:val="008E591B"/>
    <w:rsid w:val="008E5982"/>
    <w:rsid w:val="008E5D4E"/>
    <w:rsid w:val="008E6506"/>
    <w:rsid w:val="008E6607"/>
    <w:rsid w:val="008E7608"/>
    <w:rsid w:val="008E7A73"/>
    <w:rsid w:val="008F1B3D"/>
    <w:rsid w:val="008F24F5"/>
    <w:rsid w:val="008F257E"/>
    <w:rsid w:val="008F2895"/>
    <w:rsid w:val="008F351A"/>
    <w:rsid w:val="008F3D38"/>
    <w:rsid w:val="008F417F"/>
    <w:rsid w:val="008F4A6C"/>
    <w:rsid w:val="008F59E1"/>
    <w:rsid w:val="008F6380"/>
    <w:rsid w:val="008F6576"/>
    <w:rsid w:val="008F68D4"/>
    <w:rsid w:val="008F765E"/>
    <w:rsid w:val="00900D38"/>
    <w:rsid w:val="009012A5"/>
    <w:rsid w:val="009015E8"/>
    <w:rsid w:val="00903838"/>
    <w:rsid w:val="00903883"/>
    <w:rsid w:val="00903AB8"/>
    <w:rsid w:val="00903D01"/>
    <w:rsid w:val="0090405D"/>
    <w:rsid w:val="0090485E"/>
    <w:rsid w:val="00905396"/>
    <w:rsid w:val="00906927"/>
    <w:rsid w:val="009078CF"/>
    <w:rsid w:val="00907B2C"/>
    <w:rsid w:val="00907F24"/>
    <w:rsid w:val="00907F46"/>
    <w:rsid w:val="0091239D"/>
    <w:rsid w:val="00912608"/>
    <w:rsid w:val="009126BB"/>
    <w:rsid w:val="00912753"/>
    <w:rsid w:val="00912792"/>
    <w:rsid w:val="00913116"/>
    <w:rsid w:val="00913B09"/>
    <w:rsid w:val="00913FCE"/>
    <w:rsid w:val="00914B83"/>
    <w:rsid w:val="00916882"/>
    <w:rsid w:val="00916FDF"/>
    <w:rsid w:val="0091701E"/>
    <w:rsid w:val="0091720F"/>
    <w:rsid w:val="00917F63"/>
    <w:rsid w:val="00922784"/>
    <w:rsid w:val="00922C41"/>
    <w:rsid w:val="00924022"/>
    <w:rsid w:val="00924172"/>
    <w:rsid w:val="00924485"/>
    <w:rsid w:val="0092509C"/>
    <w:rsid w:val="00925A96"/>
    <w:rsid w:val="00925AA8"/>
    <w:rsid w:val="00925D3F"/>
    <w:rsid w:val="0092602A"/>
    <w:rsid w:val="00926247"/>
    <w:rsid w:val="00926511"/>
    <w:rsid w:val="00926602"/>
    <w:rsid w:val="009266F7"/>
    <w:rsid w:val="00926BF6"/>
    <w:rsid w:val="00926C21"/>
    <w:rsid w:val="00926C51"/>
    <w:rsid w:val="00930195"/>
    <w:rsid w:val="00930922"/>
    <w:rsid w:val="00930D68"/>
    <w:rsid w:val="00931C29"/>
    <w:rsid w:val="0093214F"/>
    <w:rsid w:val="0093223D"/>
    <w:rsid w:val="0093249B"/>
    <w:rsid w:val="00932B45"/>
    <w:rsid w:val="0093307B"/>
    <w:rsid w:val="00933433"/>
    <w:rsid w:val="0093378B"/>
    <w:rsid w:val="00933940"/>
    <w:rsid w:val="009343E5"/>
    <w:rsid w:val="009348C9"/>
    <w:rsid w:val="00934DC1"/>
    <w:rsid w:val="0093698D"/>
    <w:rsid w:val="00936D75"/>
    <w:rsid w:val="009372CC"/>
    <w:rsid w:val="00940EC8"/>
    <w:rsid w:val="009421BD"/>
    <w:rsid w:val="0094242B"/>
    <w:rsid w:val="009426C1"/>
    <w:rsid w:val="00942CC9"/>
    <w:rsid w:val="0094348B"/>
    <w:rsid w:val="0094442E"/>
    <w:rsid w:val="009446D9"/>
    <w:rsid w:val="00944A2E"/>
    <w:rsid w:val="00945500"/>
    <w:rsid w:val="00946A65"/>
    <w:rsid w:val="00947C64"/>
    <w:rsid w:val="00952405"/>
    <w:rsid w:val="0095265B"/>
    <w:rsid w:val="0095274F"/>
    <w:rsid w:val="0095378B"/>
    <w:rsid w:val="00953CFE"/>
    <w:rsid w:val="009541E6"/>
    <w:rsid w:val="0095436B"/>
    <w:rsid w:val="009548A9"/>
    <w:rsid w:val="0095573F"/>
    <w:rsid w:val="00956091"/>
    <w:rsid w:val="00956744"/>
    <w:rsid w:val="00956A69"/>
    <w:rsid w:val="00956C92"/>
    <w:rsid w:val="00957721"/>
    <w:rsid w:val="00957AEB"/>
    <w:rsid w:val="009602D5"/>
    <w:rsid w:val="009603FE"/>
    <w:rsid w:val="00960469"/>
    <w:rsid w:val="009609C2"/>
    <w:rsid w:val="00960B7A"/>
    <w:rsid w:val="0096169C"/>
    <w:rsid w:val="00961712"/>
    <w:rsid w:val="009624E8"/>
    <w:rsid w:val="0096346E"/>
    <w:rsid w:val="0096443C"/>
    <w:rsid w:val="009648CF"/>
    <w:rsid w:val="009650A8"/>
    <w:rsid w:val="00965137"/>
    <w:rsid w:val="00965149"/>
    <w:rsid w:val="00965234"/>
    <w:rsid w:val="00965F81"/>
    <w:rsid w:val="00967200"/>
    <w:rsid w:val="00967610"/>
    <w:rsid w:val="0096781F"/>
    <w:rsid w:val="00967E49"/>
    <w:rsid w:val="0097139D"/>
    <w:rsid w:val="009716E7"/>
    <w:rsid w:val="00971750"/>
    <w:rsid w:val="00971F61"/>
    <w:rsid w:val="00971F73"/>
    <w:rsid w:val="009724C0"/>
    <w:rsid w:val="00972AD7"/>
    <w:rsid w:val="00972E51"/>
    <w:rsid w:val="00973F6A"/>
    <w:rsid w:val="009747F8"/>
    <w:rsid w:val="00974DF2"/>
    <w:rsid w:val="00975186"/>
    <w:rsid w:val="009762DC"/>
    <w:rsid w:val="0097656C"/>
    <w:rsid w:val="00976C51"/>
    <w:rsid w:val="009774B2"/>
    <w:rsid w:val="00977A7D"/>
    <w:rsid w:val="0098157E"/>
    <w:rsid w:val="009823CF"/>
    <w:rsid w:val="00982ECD"/>
    <w:rsid w:val="00983B9D"/>
    <w:rsid w:val="00984ED3"/>
    <w:rsid w:val="00985AE7"/>
    <w:rsid w:val="00986029"/>
    <w:rsid w:val="009862F7"/>
    <w:rsid w:val="00986EEA"/>
    <w:rsid w:val="00987B39"/>
    <w:rsid w:val="00990C95"/>
    <w:rsid w:val="00991E3D"/>
    <w:rsid w:val="009931F2"/>
    <w:rsid w:val="00993704"/>
    <w:rsid w:val="00994073"/>
    <w:rsid w:val="00994362"/>
    <w:rsid w:val="009945BB"/>
    <w:rsid w:val="0099513D"/>
    <w:rsid w:val="00996669"/>
    <w:rsid w:val="00996D15"/>
    <w:rsid w:val="0099719C"/>
    <w:rsid w:val="00997976"/>
    <w:rsid w:val="00997B16"/>
    <w:rsid w:val="009A0004"/>
    <w:rsid w:val="009A072C"/>
    <w:rsid w:val="009A1415"/>
    <w:rsid w:val="009A165A"/>
    <w:rsid w:val="009A1E27"/>
    <w:rsid w:val="009A1F4E"/>
    <w:rsid w:val="009A2126"/>
    <w:rsid w:val="009A24CC"/>
    <w:rsid w:val="009A2EDF"/>
    <w:rsid w:val="009A3510"/>
    <w:rsid w:val="009A4D45"/>
    <w:rsid w:val="009A4EDC"/>
    <w:rsid w:val="009A593B"/>
    <w:rsid w:val="009A5D90"/>
    <w:rsid w:val="009A5F5B"/>
    <w:rsid w:val="009A6006"/>
    <w:rsid w:val="009A6878"/>
    <w:rsid w:val="009A6F23"/>
    <w:rsid w:val="009B06A8"/>
    <w:rsid w:val="009B084E"/>
    <w:rsid w:val="009B0FA5"/>
    <w:rsid w:val="009B1CF7"/>
    <w:rsid w:val="009B1E82"/>
    <w:rsid w:val="009B203B"/>
    <w:rsid w:val="009B2377"/>
    <w:rsid w:val="009B3807"/>
    <w:rsid w:val="009B39B4"/>
    <w:rsid w:val="009B3A93"/>
    <w:rsid w:val="009B522C"/>
    <w:rsid w:val="009B5ADD"/>
    <w:rsid w:val="009B6255"/>
    <w:rsid w:val="009B6B65"/>
    <w:rsid w:val="009B6BEF"/>
    <w:rsid w:val="009B7845"/>
    <w:rsid w:val="009C0E59"/>
    <w:rsid w:val="009C1297"/>
    <w:rsid w:val="009C2760"/>
    <w:rsid w:val="009C27DA"/>
    <w:rsid w:val="009C2879"/>
    <w:rsid w:val="009C2890"/>
    <w:rsid w:val="009C2CB6"/>
    <w:rsid w:val="009C3195"/>
    <w:rsid w:val="009C38FE"/>
    <w:rsid w:val="009C4DE7"/>
    <w:rsid w:val="009C5955"/>
    <w:rsid w:val="009C5E09"/>
    <w:rsid w:val="009C5F02"/>
    <w:rsid w:val="009C67F9"/>
    <w:rsid w:val="009C725E"/>
    <w:rsid w:val="009C797A"/>
    <w:rsid w:val="009D078C"/>
    <w:rsid w:val="009D35C6"/>
    <w:rsid w:val="009D4CB6"/>
    <w:rsid w:val="009D4F06"/>
    <w:rsid w:val="009D6B05"/>
    <w:rsid w:val="009D6B0A"/>
    <w:rsid w:val="009D703F"/>
    <w:rsid w:val="009D71CC"/>
    <w:rsid w:val="009D72E5"/>
    <w:rsid w:val="009D7387"/>
    <w:rsid w:val="009D75DC"/>
    <w:rsid w:val="009E0BD2"/>
    <w:rsid w:val="009E1119"/>
    <w:rsid w:val="009E3208"/>
    <w:rsid w:val="009E324E"/>
    <w:rsid w:val="009E3729"/>
    <w:rsid w:val="009E3CB6"/>
    <w:rsid w:val="009E3EE9"/>
    <w:rsid w:val="009E5687"/>
    <w:rsid w:val="009E5967"/>
    <w:rsid w:val="009E5AC0"/>
    <w:rsid w:val="009E6040"/>
    <w:rsid w:val="009E732B"/>
    <w:rsid w:val="009F0427"/>
    <w:rsid w:val="009F06B8"/>
    <w:rsid w:val="009F0D80"/>
    <w:rsid w:val="009F1F1B"/>
    <w:rsid w:val="009F384E"/>
    <w:rsid w:val="009F3A24"/>
    <w:rsid w:val="009F41B7"/>
    <w:rsid w:val="009F433F"/>
    <w:rsid w:val="009F4F98"/>
    <w:rsid w:val="009F6151"/>
    <w:rsid w:val="009F692C"/>
    <w:rsid w:val="009F6A47"/>
    <w:rsid w:val="009F6C04"/>
    <w:rsid w:val="009F6EBE"/>
    <w:rsid w:val="009F70B9"/>
    <w:rsid w:val="009F78B1"/>
    <w:rsid w:val="009F7D2B"/>
    <w:rsid w:val="009F7E41"/>
    <w:rsid w:val="00A005E7"/>
    <w:rsid w:val="00A00F9D"/>
    <w:rsid w:val="00A0111F"/>
    <w:rsid w:val="00A01485"/>
    <w:rsid w:val="00A016CD"/>
    <w:rsid w:val="00A02489"/>
    <w:rsid w:val="00A031AE"/>
    <w:rsid w:val="00A036A0"/>
    <w:rsid w:val="00A03BE7"/>
    <w:rsid w:val="00A0431F"/>
    <w:rsid w:val="00A047D8"/>
    <w:rsid w:val="00A04E3C"/>
    <w:rsid w:val="00A04F83"/>
    <w:rsid w:val="00A05B52"/>
    <w:rsid w:val="00A05DB1"/>
    <w:rsid w:val="00A0623F"/>
    <w:rsid w:val="00A0674B"/>
    <w:rsid w:val="00A06BA1"/>
    <w:rsid w:val="00A06D3F"/>
    <w:rsid w:val="00A06D5B"/>
    <w:rsid w:val="00A06F4A"/>
    <w:rsid w:val="00A07E49"/>
    <w:rsid w:val="00A07FDE"/>
    <w:rsid w:val="00A10388"/>
    <w:rsid w:val="00A10722"/>
    <w:rsid w:val="00A1089D"/>
    <w:rsid w:val="00A11091"/>
    <w:rsid w:val="00A11515"/>
    <w:rsid w:val="00A129D9"/>
    <w:rsid w:val="00A12DAB"/>
    <w:rsid w:val="00A12F22"/>
    <w:rsid w:val="00A135A6"/>
    <w:rsid w:val="00A13722"/>
    <w:rsid w:val="00A13836"/>
    <w:rsid w:val="00A13C78"/>
    <w:rsid w:val="00A14278"/>
    <w:rsid w:val="00A1461B"/>
    <w:rsid w:val="00A15A4E"/>
    <w:rsid w:val="00A16044"/>
    <w:rsid w:val="00A16CFD"/>
    <w:rsid w:val="00A16EE6"/>
    <w:rsid w:val="00A17530"/>
    <w:rsid w:val="00A17880"/>
    <w:rsid w:val="00A2003F"/>
    <w:rsid w:val="00A2270F"/>
    <w:rsid w:val="00A239E8"/>
    <w:rsid w:val="00A23ECA"/>
    <w:rsid w:val="00A24002"/>
    <w:rsid w:val="00A24674"/>
    <w:rsid w:val="00A24B97"/>
    <w:rsid w:val="00A24C41"/>
    <w:rsid w:val="00A24D01"/>
    <w:rsid w:val="00A24DFD"/>
    <w:rsid w:val="00A24F8E"/>
    <w:rsid w:val="00A25982"/>
    <w:rsid w:val="00A26535"/>
    <w:rsid w:val="00A269A8"/>
    <w:rsid w:val="00A269AD"/>
    <w:rsid w:val="00A26E9C"/>
    <w:rsid w:val="00A26EE1"/>
    <w:rsid w:val="00A300E9"/>
    <w:rsid w:val="00A32D5C"/>
    <w:rsid w:val="00A3307B"/>
    <w:rsid w:val="00A339F7"/>
    <w:rsid w:val="00A34839"/>
    <w:rsid w:val="00A36A91"/>
    <w:rsid w:val="00A36BAC"/>
    <w:rsid w:val="00A37DBE"/>
    <w:rsid w:val="00A4175C"/>
    <w:rsid w:val="00A41AB6"/>
    <w:rsid w:val="00A41C57"/>
    <w:rsid w:val="00A42441"/>
    <w:rsid w:val="00A433F8"/>
    <w:rsid w:val="00A44459"/>
    <w:rsid w:val="00A44461"/>
    <w:rsid w:val="00A44556"/>
    <w:rsid w:val="00A44735"/>
    <w:rsid w:val="00A47570"/>
    <w:rsid w:val="00A505F3"/>
    <w:rsid w:val="00A5105B"/>
    <w:rsid w:val="00A5289F"/>
    <w:rsid w:val="00A52DE7"/>
    <w:rsid w:val="00A540CD"/>
    <w:rsid w:val="00A5599F"/>
    <w:rsid w:val="00A56FC8"/>
    <w:rsid w:val="00A62E5B"/>
    <w:rsid w:val="00A6362C"/>
    <w:rsid w:val="00A63AAE"/>
    <w:rsid w:val="00A6554D"/>
    <w:rsid w:val="00A655C7"/>
    <w:rsid w:val="00A66654"/>
    <w:rsid w:val="00A67BB9"/>
    <w:rsid w:val="00A67D12"/>
    <w:rsid w:val="00A67DC0"/>
    <w:rsid w:val="00A70E94"/>
    <w:rsid w:val="00A7178A"/>
    <w:rsid w:val="00A71CE9"/>
    <w:rsid w:val="00A720B5"/>
    <w:rsid w:val="00A7314E"/>
    <w:rsid w:val="00A750F7"/>
    <w:rsid w:val="00A755E4"/>
    <w:rsid w:val="00A75B5F"/>
    <w:rsid w:val="00A7632E"/>
    <w:rsid w:val="00A76BCC"/>
    <w:rsid w:val="00A77174"/>
    <w:rsid w:val="00A77B36"/>
    <w:rsid w:val="00A813FB"/>
    <w:rsid w:val="00A815B7"/>
    <w:rsid w:val="00A81809"/>
    <w:rsid w:val="00A82802"/>
    <w:rsid w:val="00A832DE"/>
    <w:rsid w:val="00A836B5"/>
    <w:rsid w:val="00A836E6"/>
    <w:rsid w:val="00A843D5"/>
    <w:rsid w:val="00A8447A"/>
    <w:rsid w:val="00A85C34"/>
    <w:rsid w:val="00A86BBE"/>
    <w:rsid w:val="00A870B6"/>
    <w:rsid w:val="00A87F20"/>
    <w:rsid w:val="00A900CC"/>
    <w:rsid w:val="00A905B2"/>
    <w:rsid w:val="00A908FF"/>
    <w:rsid w:val="00A90C8A"/>
    <w:rsid w:val="00A90CDB"/>
    <w:rsid w:val="00A90DBE"/>
    <w:rsid w:val="00A911D2"/>
    <w:rsid w:val="00A92713"/>
    <w:rsid w:val="00A92F42"/>
    <w:rsid w:val="00A933DD"/>
    <w:rsid w:val="00A93A75"/>
    <w:rsid w:val="00A93E9B"/>
    <w:rsid w:val="00A9481D"/>
    <w:rsid w:val="00A963A9"/>
    <w:rsid w:val="00A96AC5"/>
    <w:rsid w:val="00AA1C73"/>
    <w:rsid w:val="00AA2319"/>
    <w:rsid w:val="00AA2831"/>
    <w:rsid w:val="00AA2E7F"/>
    <w:rsid w:val="00AA3764"/>
    <w:rsid w:val="00AA410E"/>
    <w:rsid w:val="00AA504D"/>
    <w:rsid w:val="00AA5231"/>
    <w:rsid w:val="00AA61A8"/>
    <w:rsid w:val="00AA62E8"/>
    <w:rsid w:val="00AA703A"/>
    <w:rsid w:val="00AB044B"/>
    <w:rsid w:val="00AB0C27"/>
    <w:rsid w:val="00AB249F"/>
    <w:rsid w:val="00AB3243"/>
    <w:rsid w:val="00AB3666"/>
    <w:rsid w:val="00AB41CC"/>
    <w:rsid w:val="00AB4D68"/>
    <w:rsid w:val="00AB4FB6"/>
    <w:rsid w:val="00AB5177"/>
    <w:rsid w:val="00AB5FF7"/>
    <w:rsid w:val="00AB62A3"/>
    <w:rsid w:val="00AB6702"/>
    <w:rsid w:val="00AB703B"/>
    <w:rsid w:val="00AB735B"/>
    <w:rsid w:val="00AC0B89"/>
    <w:rsid w:val="00AC148C"/>
    <w:rsid w:val="00AC2360"/>
    <w:rsid w:val="00AC316E"/>
    <w:rsid w:val="00AC3C13"/>
    <w:rsid w:val="00AC7086"/>
    <w:rsid w:val="00AD0DBC"/>
    <w:rsid w:val="00AD16C7"/>
    <w:rsid w:val="00AD28AD"/>
    <w:rsid w:val="00AD40E8"/>
    <w:rsid w:val="00AD5545"/>
    <w:rsid w:val="00AD5B5E"/>
    <w:rsid w:val="00AD5BD8"/>
    <w:rsid w:val="00AD6BD2"/>
    <w:rsid w:val="00AD734F"/>
    <w:rsid w:val="00AE0332"/>
    <w:rsid w:val="00AE0EC3"/>
    <w:rsid w:val="00AE142C"/>
    <w:rsid w:val="00AE1A60"/>
    <w:rsid w:val="00AE2F42"/>
    <w:rsid w:val="00AE397E"/>
    <w:rsid w:val="00AE4752"/>
    <w:rsid w:val="00AE48C1"/>
    <w:rsid w:val="00AE4A87"/>
    <w:rsid w:val="00AE4B7B"/>
    <w:rsid w:val="00AE5AB3"/>
    <w:rsid w:val="00AE6219"/>
    <w:rsid w:val="00AF0010"/>
    <w:rsid w:val="00AF0C5A"/>
    <w:rsid w:val="00AF11AA"/>
    <w:rsid w:val="00AF18AE"/>
    <w:rsid w:val="00AF1E5D"/>
    <w:rsid w:val="00AF293E"/>
    <w:rsid w:val="00AF2B7B"/>
    <w:rsid w:val="00AF3DE6"/>
    <w:rsid w:val="00AF3EE4"/>
    <w:rsid w:val="00AF5745"/>
    <w:rsid w:val="00AF596C"/>
    <w:rsid w:val="00AF5A31"/>
    <w:rsid w:val="00AF6202"/>
    <w:rsid w:val="00AF66CB"/>
    <w:rsid w:val="00AF721E"/>
    <w:rsid w:val="00AF7A12"/>
    <w:rsid w:val="00AF7DC0"/>
    <w:rsid w:val="00B00C62"/>
    <w:rsid w:val="00B0132E"/>
    <w:rsid w:val="00B014A1"/>
    <w:rsid w:val="00B02DBC"/>
    <w:rsid w:val="00B0303E"/>
    <w:rsid w:val="00B0359E"/>
    <w:rsid w:val="00B0395F"/>
    <w:rsid w:val="00B03AE4"/>
    <w:rsid w:val="00B03F13"/>
    <w:rsid w:val="00B04546"/>
    <w:rsid w:val="00B04577"/>
    <w:rsid w:val="00B04982"/>
    <w:rsid w:val="00B04A47"/>
    <w:rsid w:val="00B056F5"/>
    <w:rsid w:val="00B05881"/>
    <w:rsid w:val="00B05E2D"/>
    <w:rsid w:val="00B077B6"/>
    <w:rsid w:val="00B07845"/>
    <w:rsid w:val="00B0798D"/>
    <w:rsid w:val="00B07D3F"/>
    <w:rsid w:val="00B1270A"/>
    <w:rsid w:val="00B12D20"/>
    <w:rsid w:val="00B13722"/>
    <w:rsid w:val="00B14215"/>
    <w:rsid w:val="00B14AB7"/>
    <w:rsid w:val="00B15171"/>
    <w:rsid w:val="00B15C8F"/>
    <w:rsid w:val="00B15E5C"/>
    <w:rsid w:val="00B15F7C"/>
    <w:rsid w:val="00B16413"/>
    <w:rsid w:val="00B16F8F"/>
    <w:rsid w:val="00B170F1"/>
    <w:rsid w:val="00B17190"/>
    <w:rsid w:val="00B17662"/>
    <w:rsid w:val="00B177A7"/>
    <w:rsid w:val="00B20704"/>
    <w:rsid w:val="00B21B5E"/>
    <w:rsid w:val="00B23B8F"/>
    <w:rsid w:val="00B24C74"/>
    <w:rsid w:val="00B24CAC"/>
    <w:rsid w:val="00B257FA"/>
    <w:rsid w:val="00B2589F"/>
    <w:rsid w:val="00B25EEA"/>
    <w:rsid w:val="00B26135"/>
    <w:rsid w:val="00B2689E"/>
    <w:rsid w:val="00B269FB"/>
    <w:rsid w:val="00B276EC"/>
    <w:rsid w:val="00B30540"/>
    <w:rsid w:val="00B336BC"/>
    <w:rsid w:val="00B33E99"/>
    <w:rsid w:val="00B340DE"/>
    <w:rsid w:val="00B34D5A"/>
    <w:rsid w:val="00B35118"/>
    <w:rsid w:val="00B35D14"/>
    <w:rsid w:val="00B3620C"/>
    <w:rsid w:val="00B3675E"/>
    <w:rsid w:val="00B372F8"/>
    <w:rsid w:val="00B378A1"/>
    <w:rsid w:val="00B37B33"/>
    <w:rsid w:val="00B37C81"/>
    <w:rsid w:val="00B413E1"/>
    <w:rsid w:val="00B42CCF"/>
    <w:rsid w:val="00B4329A"/>
    <w:rsid w:val="00B4377D"/>
    <w:rsid w:val="00B43F7E"/>
    <w:rsid w:val="00B4426F"/>
    <w:rsid w:val="00B445B1"/>
    <w:rsid w:val="00B4497D"/>
    <w:rsid w:val="00B46013"/>
    <w:rsid w:val="00B4740D"/>
    <w:rsid w:val="00B50484"/>
    <w:rsid w:val="00B50C83"/>
    <w:rsid w:val="00B5131B"/>
    <w:rsid w:val="00B51481"/>
    <w:rsid w:val="00B51EC7"/>
    <w:rsid w:val="00B540C5"/>
    <w:rsid w:val="00B5452D"/>
    <w:rsid w:val="00B54A19"/>
    <w:rsid w:val="00B55160"/>
    <w:rsid w:val="00B56355"/>
    <w:rsid w:val="00B56DE6"/>
    <w:rsid w:val="00B57CEB"/>
    <w:rsid w:val="00B60948"/>
    <w:rsid w:val="00B61356"/>
    <w:rsid w:val="00B628FD"/>
    <w:rsid w:val="00B62FF3"/>
    <w:rsid w:val="00B63176"/>
    <w:rsid w:val="00B63319"/>
    <w:rsid w:val="00B6430A"/>
    <w:rsid w:val="00B656C5"/>
    <w:rsid w:val="00B66222"/>
    <w:rsid w:val="00B66A58"/>
    <w:rsid w:val="00B670AC"/>
    <w:rsid w:val="00B702C9"/>
    <w:rsid w:val="00B70CE2"/>
    <w:rsid w:val="00B7138A"/>
    <w:rsid w:val="00B71D4A"/>
    <w:rsid w:val="00B728E6"/>
    <w:rsid w:val="00B72F38"/>
    <w:rsid w:val="00B7309D"/>
    <w:rsid w:val="00B73837"/>
    <w:rsid w:val="00B7443E"/>
    <w:rsid w:val="00B74FD1"/>
    <w:rsid w:val="00B75137"/>
    <w:rsid w:val="00B751A6"/>
    <w:rsid w:val="00B752FF"/>
    <w:rsid w:val="00B75F26"/>
    <w:rsid w:val="00B7652E"/>
    <w:rsid w:val="00B77629"/>
    <w:rsid w:val="00B77FF4"/>
    <w:rsid w:val="00B807C8"/>
    <w:rsid w:val="00B817E7"/>
    <w:rsid w:val="00B841D9"/>
    <w:rsid w:val="00B84745"/>
    <w:rsid w:val="00B86045"/>
    <w:rsid w:val="00B860DA"/>
    <w:rsid w:val="00B861C1"/>
    <w:rsid w:val="00B8632C"/>
    <w:rsid w:val="00B8674B"/>
    <w:rsid w:val="00B873C9"/>
    <w:rsid w:val="00B87E7D"/>
    <w:rsid w:val="00B901AF"/>
    <w:rsid w:val="00B901FE"/>
    <w:rsid w:val="00B90950"/>
    <w:rsid w:val="00B91218"/>
    <w:rsid w:val="00B92271"/>
    <w:rsid w:val="00B92817"/>
    <w:rsid w:val="00B92B8D"/>
    <w:rsid w:val="00B9364C"/>
    <w:rsid w:val="00B93880"/>
    <w:rsid w:val="00B93B96"/>
    <w:rsid w:val="00B93DDB"/>
    <w:rsid w:val="00B94DD3"/>
    <w:rsid w:val="00B95F4A"/>
    <w:rsid w:val="00B96295"/>
    <w:rsid w:val="00B978A7"/>
    <w:rsid w:val="00B97CDA"/>
    <w:rsid w:val="00BA02F1"/>
    <w:rsid w:val="00BA1410"/>
    <w:rsid w:val="00BA14A6"/>
    <w:rsid w:val="00BA1D53"/>
    <w:rsid w:val="00BA28A0"/>
    <w:rsid w:val="00BA3212"/>
    <w:rsid w:val="00BA324A"/>
    <w:rsid w:val="00BA343D"/>
    <w:rsid w:val="00BA4C02"/>
    <w:rsid w:val="00BA4FA2"/>
    <w:rsid w:val="00BA573E"/>
    <w:rsid w:val="00BA5A59"/>
    <w:rsid w:val="00BA5FDD"/>
    <w:rsid w:val="00BA604B"/>
    <w:rsid w:val="00BA65F6"/>
    <w:rsid w:val="00BA6D6F"/>
    <w:rsid w:val="00BA6F8B"/>
    <w:rsid w:val="00BA7668"/>
    <w:rsid w:val="00BA7B89"/>
    <w:rsid w:val="00BB0BF6"/>
    <w:rsid w:val="00BB0ED7"/>
    <w:rsid w:val="00BB1F0B"/>
    <w:rsid w:val="00BB23D6"/>
    <w:rsid w:val="00BB2415"/>
    <w:rsid w:val="00BB2BF5"/>
    <w:rsid w:val="00BB37DC"/>
    <w:rsid w:val="00BB3C18"/>
    <w:rsid w:val="00BB44FB"/>
    <w:rsid w:val="00BB562E"/>
    <w:rsid w:val="00BB6A2D"/>
    <w:rsid w:val="00BB79A0"/>
    <w:rsid w:val="00BB7C2F"/>
    <w:rsid w:val="00BB7DD3"/>
    <w:rsid w:val="00BC0077"/>
    <w:rsid w:val="00BC106E"/>
    <w:rsid w:val="00BC1DB3"/>
    <w:rsid w:val="00BC205A"/>
    <w:rsid w:val="00BC3550"/>
    <w:rsid w:val="00BC3AF6"/>
    <w:rsid w:val="00BC4330"/>
    <w:rsid w:val="00BC4D72"/>
    <w:rsid w:val="00BC55C3"/>
    <w:rsid w:val="00BC5897"/>
    <w:rsid w:val="00BC6341"/>
    <w:rsid w:val="00BC6AF4"/>
    <w:rsid w:val="00BC6BD8"/>
    <w:rsid w:val="00BC711D"/>
    <w:rsid w:val="00BC7BA9"/>
    <w:rsid w:val="00BC7EA5"/>
    <w:rsid w:val="00BD119A"/>
    <w:rsid w:val="00BD2087"/>
    <w:rsid w:val="00BD248D"/>
    <w:rsid w:val="00BD31FB"/>
    <w:rsid w:val="00BD337B"/>
    <w:rsid w:val="00BD348C"/>
    <w:rsid w:val="00BD46C3"/>
    <w:rsid w:val="00BD5165"/>
    <w:rsid w:val="00BD6163"/>
    <w:rsid w:val="00BD7037"/>
    <w:rsid w:val="00BD73FE"/>
    <w:rsid w:val="00BE0101"/>
    <w:rsid w:val="00BE0C0B"/>
    <w:rsid w:val="00BE1B0A"/>
    <w:rsid w:val="00BE2501"/>
    <w:rsid w:val="00BE2D3E"/>
    <w:rsid w:val="00BE38CF"/>
    <w:rsid w:val="00BE3B79"/>
    <w:rsid w:val="00BE4485"/>
    <w:rsid w:val="00BE5D3B"/>
    <w:rsid w:val="00BF04CB"/>
    <w:rsid w:val="00BF0A0E"/>
    <w:rsid w:val="00BF0C9E"/>
    <w:rsid w:val="00BF107D"/>
    <w:rsid w:val="00BF192C"/>
    <w:rsid w:val="00BF5319"/>
    <w:rsid w:val="00BF67CB"/>
    <w:rsid w:val="00BF6920"/>
    <w:rsid w:val="00BF6989"/>
    <w:rsid w:val="00C00559"/>
    <w:rsid w:val="00C009BF"/>
    <w:rsid w:val="00C03E8C"/>
    <w:rsid w:val="00C03F2B"/>
    <w:rsid w:val="00C04C71"/>
    <w:rsid w:val="00C0538D"/>
    <w:rsid w:val="00C05F1C"/>
    <w:rsid w:val="00C0683A"/>
    <w:rsid w:val="00C0732E"/>
    <w:rsid w:val="00C0797C"/>
    <w:rsid w:val="00C07ED6"/>
    <w:rsid w:val="00C115D4"/>
    <w:rsid w:val="00C12A5D"/>
    <w:rsid w:val="00C12EE2"/>
    <w:rsid w:val="00C14C2D"/>
    <w:rsid w:val="00C14D7C"/>
    <w:rsid w:val="00C15607"/>
    <w:rsid w:val="00C158A6"/>
    <w:rsid w:val="00C15C3F"/>
    <w:rsid w:val="00C1615F"/>
    <w:rsid w:val="00C167BD"/>
    <w:rsid w:val="00C16834"/>
    <w:rsid w:val="00C16C3F"/>
    <w:rsid w:val="00C17652"/>
    <w:rsid w:val="00C17832"/>
    <w:rsid w:val="00C21797"/>
    <w:rsid w:val="00C22BE3"/>
    <w:rsid w:val="00C253F1"/>
    <w:rsid w:val="00C25F54"/>
    <w:rsid w:val="00C26B73"/>
    <w:rsid w:val="00C2750F"/>
    <w:rsid w:val="00C30F62"/>
    <w:rsid w:val="00C30F8C"/>
    <w:rsid w:val="00C3170D"/>
    <w:rsid w:val="00C32078"/>
    <w:rsid w:val="00C326BD"/>
    <w:rsid w:val="00C3357A"/>
    <w:rsid w:val="00C341EC"/>
    <w:rsid w:val="00C34632"/>
    <w:rsid w:val="00C34CD0"/>
    <w:rsid w:val="00C353E4"/>
    <w:rsid w:val="00C37E5A"/>
    <w:rsid w:val="00C41AD5"/>
    <w:rsid w:val="00C41DE8"/>
    <w:rsid w:val="00C4252B"/>
    <w:rsid w:val="00C4287B"/>
    <w:rsid w:val="00C4514A"/>
    <w:rsid w:val="00C45A5E"/>
    <w:rsid w:val="00C45A78"/>
    <w:rsid w:val="00C45E5C"/>
    <w:rsid w:val="00C4659B"/>
    <w:rsid w:val="00C46B96"/>
    <w:rsid w:val="00C46CB3"/>
    <w:rsid w:val="00C50379"/>
    <w:rsid w:val="00C507B2"/>
    <w:rsid w:val="00C50B66"/>
    <w:rsid w:val="00C50BB5"/>
    <w:rsid w:val="00C50EA4"/>
    <w:rsid w:val="00C51044"/>
    <w:rsid w:val="00C51340"/>
    <w:rsid w:val="00C51D48"/>
    <w:rsid w:val="00C51FDB"/>
    <w:rsid w:val="00C521C3"/>
    <w:rsid w:val="00C522B8"/>
    <w:rsid w:val="00C52A86"/>
    <w:rsid w:val="00C5331A"/>
    <w:rsid w:val="00C549C8"/>
    <w:rsid w:val="00C549EC"/>
    <w:rsid w:val="00C54B62"/>
    <w:rsid w:val="00C551F6"/>
    <w:rsid w:val="00C55460"/>
    <w:rsid w:val="00C55D57"/>
    <w:rsid w:val="00C55E87"/>
    <w:rsid w:val="00C561CB"/>
    <w:rsid w:val="00C576EB"/>
    <w:rsid w:val="00C57775"/>
    <w:rsid w:val="00C6015D"/>
    <w:rsid w:val="00C60673"/>
    <w:rsid w:val="00C60F72"/>
    <w:rsid w:val="00C6247E"/>
    <w:rsid w:val="00C6258D"/>
    <w:rsid w:val="00C62F1A"/>
    <w:rsid w:val="00C62FEF"/>
    <w:rsid w:val="00C634CA"/>
    <w:rsid w:val="00C635DA"/>
    <w:rsid w:val="00C63F83"/>
    <w:rsid w:val="00C64DED"/>
    <w:rsid w:val="00C64DFF"/>
    <w:rsid w:val="00C66503"/>
    <w:rsid w:val="00C67053"/>
    <w:rsid w:val="00C70096"/>
    <w:rsid w:val="00C7062E"/>
    <w:rsid w:val="00C70767"/>
    <w:rsid w:val="00C707E1"/>
    <w:rsid w:val="00C70A8A"/>
    <w:rsid w:val="00C71CF4"/>
    <w:rsid w:val="00C72789"/>
    <w:rsid w:val="00C73C27"/>
    <w:rsid w:val="00C73E0E"/>
    <w:rsid w:val="00C751EE"/>
    <w:rsid w:val="00C76269"/>
    <w:rsid w:val="00C77277"/>
    <w:rsid w:val="00C8030A"/>
    <w:rsid w:val="00C80502"/>
    <w:rsid w:val="00C80ED9"/>
    <w:rsid w:val="00C81C61"/>
    <w:rsid w:val="00C82442"/>
    <w:rsid w:val="00C84A30"/>
    <w:rsid w:val="00C84FC0"/>
    <w:rsid w:val="00C85F43"/>
    <w:rsid w:val="00C86485"/>
    <w:rsid w:val="00C87ECC"/>
    <w:rsid w:val="00C87FB4"/>
    <w:rsid w:val="00C9140A"/>
    <w:rsid w:val="00C914F0"/>
    <w:rsid w:val="00C91EE0"/>
    <w:rsid w:val="00C91FF1"/>
    <w:rsid w:val="00C92230"/>
    <w:rsid w:val="00C92CA0"/>
    <w:rsid w:val="00C93742"/>
    <w:rsid w:val="00C95669"/>
    <w:rsid w:val="00C95812"/>
    <w:rsid w:val="00C95C60"/>
    <w:rsid w:val="00C961D3"/>
    <w:rsid w:val="00C9710A"/>
    <w:rsid w:val="00CA0C8E"/>
    <w:rsid w:val="00CA113D"/>
    <w:rsid w:val="00CA1AE6"/>
    <w:rsid w:val="00CA215F"/>
    <w:rsid w:val="00CA23D6"/>
    <w:rsid w:val="00CA3130"/>
    <w:rsid w:val="00CA519A"/>
    <w:rsid w:val="00CA5AB1"/>
    <w:rsid w:val="00CA5D2C"/>
    <w:rsid w:val="00CA6833"/>
    <w:rsid w:val="00CA6979"/>
    <w:rsid w:val="00CB0F8A"/>
    <w:rsid w:val="00CB1B2A"/>
    <w:rsid w:val="00CB25B1"/>
    <w:rsid w:val="00CB2DB3"/>
    <w:rsid w:val="00CB481B"/>
    <w:rsid w:val="00CB5602"/>
    <w:rsid w:val="00CB571B"/>
    <w:rsid w:val="00CB5B08"/>
    <w:rsid w:val="00CB622D"/>
    <w:rsid w:val="00CB6785"/>
    <w:rsid w:val="00CB6CCB"/>
    <w:rsid w:val="00CB7DE7"/>
    <w:rsid w:val="00CB7DED"/>
    <w:rsid w:val="00CC0FC9"/>
    <w:rsid w:val="00CC202F"/>
    <w:rsid w:val="00CC21E6"/>
    <w:rsid w:val="00CC2A48"/>
    <w:rsid w:val="00CC303F"/>
    <w:rsid w:val="00CC371F"/>
    <w:rsid w:val="00CC47B4"/>
    <w:rsid w:val="00CC4A2D"/>
    <w:rsid w:val="00CC4F5D"/>
    <w:rsid w:val="00CC52C6"/>
    <w:rsid w:val="00CC5457"/>
    <w:rsid w:val="00CC55CE"/>
    <w:rsid w:val="00CC5BD5"/>
    <w:rsid w:val="00CC5F6E"/>
    <w:rsid w:val="00CC6753"/>
    <w:rsid w:val="00CC7831"/>
    <w:rsid w:val="00CC7A17"/>
    <w:rsid w:val="00CC7FAB"/>
    <w:rsid w:val="00CD0137"/>
    <w:rsid w:val="00CD3201"/>
    <w:rsid w:val="00CD3FD5"/>
    <w:rsid w:val="00CD4689"/>
    <w:rsid w:val="00CD4CF8"/>
    <w:rsid w:val="00CD6420"/>
    <w:rsid w:val="00CD6A66"/>
    <w:rsid w:val="00CD7464"/>
    <w:rsid w:val="00CD758D"/>
    <w:rsid w:val="00CD7627"/>
    <w:rsid w:val="00CE010A"/>
    <w:rsid w:val="00CE2224"/>
    <w:rsid w:val="00CE46F3"/>
    <w:rsid w:val="00CE4C1F"/>
    <w:rsid w:val="00CE4CF6"/>
    <w:rsid w:val="00CE4D13"/>
    <w:rsid w:val="00CE60CB"/>
    <w:rsid w:val="00CE7566"/>
    <w:rsid w:val="00CE7AA5"/>
    <w:rsid w:val="00CF0920"/>
    <w:rsid w:val="00CF0C74"/>
    <w:rsid w:val="00CF0E8D"/>
    <w:rsid w:val="00CF1507"/>
    <w:rsid w:val="00CF1739"/>
    <w:rsid w:val="00CF1AEF"/>
    <w:rsid w:val="00CF2415"/>
    <w:rsid w:val="00CF499A"/>
    <w:rsid w:val="00CF4EAE"/>
    <w:rsid w:val="00CF4FDA"/>
    <w:rsid w:val="00CF7E6A"/>
    <w:rsid w:val="00D0077F"/>
    <w:rsid w:val="00D00D65"/>
    <w:rsid w:val="00D01E24"/>
    <w:rsid w:val="00D01FBF"/>
    <w:rsid w:val="00D020FA"/>
    <w:rsid w:val="00D02188"/>
    <w:rsid w:val="00D022F2"/>
    <w:rsid w:val="00D02EFA"/>
    <w:rsid w:val="00D04377"/>
    <w:rsid w:val="00D05BA7"/>
    <w:rsid w:val="00D05D5B"/>
    <w:rsid w:val="00D05DD0"/>
    <w:rsid w:val="00D06640"/>
    <w:rsid w:val="00D06E1E"/>
    <w:rsid w:val="00D06F66"/>
    <w:rsid w:val="00D0706F"/>
    <w:rsid w:val="00D07979"/>
    <w:rsid w:val="00D1085B"/>
    <w:rsid w:val="00D1088F"/>
    <w:rsid w:val="00D10FF9"/>
    <w:rsid w:val="00D11160"/>
    <w:rsid w:val="00D115B5"/>
    <w:rsid w:val="00D12498"/>
    <w:rsid w:val="00D12B19"/>
    <w:rsid w:val="00D13157"/>
    <w:rsid w:val="00D15126"/>
    <w:rsid w:val="00D15882"/>
    <w:rsid w:val="00D16311"/>
    <w:rsid w:val="00D17042"/>
    <w:rsid w:val="00D170A5"/>
    <w:rsid w:val="00D207E1"/>
    <w:rsid w:val="00D20D69"/>
    <w:rsid w:val="00D20E1C"/>
    <w:rsid w:val="00D224EB"/>
    <w:rsid w:val="00D22745"/>
    <w:rsid w:val="00D233BE"/>
    <w:rsid w:val="00D234A9"/>
    <w:rsid w:val="00D249C5"/>
    <w:rsid w:val="00D24A25"/>
    <w:rsid w:val="00D25E65"/>
    <w:rsid w:val="00D26022"/>
    <w:rsid w:val="00D26D8C"/>
    <w:rsid w:val="00D2705F"/>
    <w:rsid w:val="00D276EB"/>
    <w:rsid w:val="00D2785B"/>
    <w:rsid w:val="00D31B7B"/>
    <w:rsid w:val="00D33479"/>
    <w:rsid w:val="00D336B6"/>
    <w:rsid w:val="00D337FD"/>
    <w:rsid w:val="00D34100"/>
    <w:rsid w:val="00D34D22"/>
    <w:rsid w:val="00D356C4"/>
    <w:rsid w:val="00D3589F"/>
    <w:rsid w:val="00D358AD"/>
    <w:rsid w:val="00D35D09"/>
    <w:rsid w:val="00D3632D"/>
    <w:rsid w:val="00D36749"/>
    <w:rsid w:val="00D40C82"/>
    <w:rsid w:val="00D411DB"/>
    <w:rsid w:val="00D42791"/>
    <w:rsid w:val="00D42A15"/>
    <w:rsid w:val="00D42E8A"/>
    <w:rsid w:val="00D43C02"/>
    <w:rsid w:val="00D450F7"/>
    <w:rsid w:val="00D4571C"/>
    <w:rsid w:val="00D458EE"/>
    <w:rsid w:val="00D45999"/>
    <w:rsid w:val="00D46326"/>
    <w:rsid w:val="00D4634F"/>
    <w:rsid w:val="00D471F9"/>
    <w:rsid w:val="00D47B39"/>
    <w:rsid w:val="00D50BB0"/>
    <w:rsid w:val="00D513E6"/>
    <w:rsid w:val="00D51DAD"/>
    <w:rsid w:val="00D52E1C"/>
    <w:rsid w:val="00D53185"/>
    <w:rsid w:val="00D53F22"/>
    <w:rsid w:val="00D541F3"/>
    <w:rsid w:val="00D5422B"/>
    <w:rsid w:val="00D549CA"/>
    <w:rsid w:val="00D54B21"/>
    <w:rsid w:val="00D55B0D"/>
    <w:rsid w:val="00D55CBF"/>
    <w:rsid w:val="00D56502"/>
    <w:rsid w:val="00D60256"/>
    <w:rsid w:val="00D603F2"/>
    <w:rsid w:val="00D6085A"/>
    <w:rsid w:val="00D609F2"/>
    <w:rsid w:val="00D615B3"/>
    <w:rsid w:val="00D61EE9"/>
    <w:rsid w:val="00D628E4"/>
    <w:rsid w:val="00D62958"/>
    <w:rsid w:val="00D63927"/>
    <w:rsid w:val="00D63BCD"/>
    <w:rsid w:val="00D65F29"/>
    <w:rsid w:val="00D674F7"/>
    <w:rsid w:val="00D7008E"/>
    <w:rsid w:val="00D7050C"/>
    <w:rsid w:val="00D70513"/>
    <w:rsid w:val="00D70F1E"/>
    <w:rsid w:val="00D71613"/>
    <w:rsid w:val="00D71FD2"/>
    <w:rsid w:val="00D72981"/>
    <w:rsid w:val="00D72F95"/>
    <w:rsid w:val="00D73AA4"/>
    <w:rsid w:val="00D74686"/>
    <w:rsid w:val="00D74C26"/>
    <w:rsid w:val="00D75F19"/>
    <w:rsid w:val="00D76C4C"/>
    <w:rsid w:val="00D7747F"/>
    <w:rsid w:val="00D779DF"/>
    <w:rsid w:val="00D77CA5"/>
    <w:rsid w:val="00D80015"/>
    <w:rsid w:val="00D805D2"/>
    <w:rsid w:val="00D80AD8"/>
    <w:rsid w:val="00D80B82"/>
    <w:rsid w:val="00D80CFA"/>
    <w:rsid w:val="00D81C2D"/>
    <w:rsid w:val="00D82024"/>
    <w:rsid w:val="00D82B8C"/>
    <w:rsid w:val="00D835E8"/>
    <w:rsid w:val="00D8427D"/>
    <w:rsid w:val="00D84322"/>
    <w:rsid w:val="00D851D0"/>
    <w:rsid w:val="00D859F4"/>
    <w:rsid w:val="00D85F11"/>
    <w:rsid w:val="00D86085"/>
    <w:rsid w:val="00D861A5"/>
    <w:rsid w:val="00D86453"/>
    <w:rsid w:val="00D86D9D"/>
    <w:rsid w:val="00D87C99"/>
    <w:rsid w:val="00D9181D"/>
    <w:rsid w:val="00D920F8"/>
    <w:rsid w:val="00D92964"/>
    <w:rsid w:val="00D92CDE"/>
    <w:rsid w:val="00D93472"/>
    <w:rsid w:val="00D93BB6"/>
    <w:rsid w:val="00D943D3"/>
    <w:rsid w:val="00D95439"/>
    <w:rsid w:val="00D95A7D"/>
    <w:rsid w:val="00D974F0"/>
    <w:rsid w:val="00DA0049"/>
    <w:rsid w:val="00DA08EA"/>
    <w:rsid w:val="00DA2ABA"/>
    <w:rsid w:val="00DA3366"/>
    <w:rsid w:val="00DA34EF"/>
    <w:rsid w:val="00DA6460"/>
    <w:rsid w:val="00DB103D"/>
    <w:rsid w:val="00DB1AB0"/>
    <w:rsid w:val="00DB2891"/>
    <w:rsid w:val="00DB290E"/>
    <w:rsid w:val="00DB2F36"/>
    <w:rsid w:val="00DB330D"/>
    <w:rsid w:val="00DB3FCB"/>
    <w:rsid w:val="00DB5D43"/>
    <w:rsid w:val="00DC1748"/>
    <w:rsid w:val="00DC1840"/>
    <w:rsid w:val="00DC2512"/>
    <w:rsid w:val="00DC2B12"/>
    <w:rsid w:val="00DC2CE5"/>
    <w:rsid w:val="00DC313C"/>
    <w:rsid w:val="00DC4879"/>
    <w:rsid w:val="00DC48FD"/>
    <w:rsid w:val="00DC5D96"/>
    <w:rsid w:val="00DC5F97"/>
    <w:rsid w:val="00DD0467"/>
    <w:rsid w:val="00DD0EB2"/>
    <w:rsid w:val="00DD18FE"/>
    <w:rsid w:val="00DD204D"/>
    <w:rsid w:val="00DD2495"/>
    <w:rsid w:val="00DD2A5D"/>
    <w:rsid w:val="00DD3DE4"/>
    <w:rsid w:val="00DD3E6E"/>
    <w:rsid w:val="00DD5867"/>
    <w:rsid w:val="00DD74B7"/>
    <w:rsid w:val="00DD7D92"/>
    <w:rsid w:val="00DE186B"/>
    <w:rsid w:val="00DE2DC7"/>
    <w:rsid w:val="00DE3AF1"/>
    <w:rsid w:val="00DE3D48"/>
    <w:rsid w:val="00DE553B"/>
    <w:rsid w:val="00DE6019"/>
    <w:rsid w:val="00DE6E2A"/>
    <w:rsid w:val="00DE765F"/>
    <w:rsid w:val="00DE7845"/>
    <w:rsid w:val="00DE7F00"/>
    <w:rsid w:val="00DF205A"/>
    <w:rsid w:val="00DF238E"/>
    <w:rsid w:val="00DF325C"/>
    <w:rsid w:val="00DF4445"/>
    <w:rsid w:val="00DF5A6F"/>
    <w:rsid w:val="00DF5FAC"/>
    <w:rsid w:val="00DF7552"/>
    <w:rsid w:val="00DF785A"/>
    <w:rsid w:val="00DF79F3"/>
    <w:rsid w:val="00DF7F15"/>
    <w:rsid w:val="00DF7F16"/>
    <w:rsid w:val="00E00CBE"/>
    <w:rsid w:val="00E01ABD"/>
    <w:rsid w:val="00E02C64"/>
    <w:rsid w:val="00E03F98"/>
    <w:rsid w:val="00E04F68"/>
    <w:rsid w:val="00E05898"/>
    <w:rsid w:val="00E05CDA"/>
    <w:rsid w:val="00E05E95"/>
    <w:rsid w:val="00E06285"/>
    <w:rsid w:val="00E0671D"/>
    <w:rsid w:val="00E06B0B"/>
    <w:rsid w:val="00E07540"/>
    <w:rsid w:val="00E102E2"/>
    <w:rsid w:val="00E1081B"/>
    <w:rsid w:val="00E10BEF"/>
    <w:rsid w:val="00E11412"/>
    <w:rsid w:val="00E121E5"/>
    <w:rsid w:val="00E12D25"/>
    <w:rsid w:val="00E134D3"/>
    <w:rsid w:val="00E1392E"/>
    <w:rsid w:val="00E148F8"/>
    <w:rsid w:val="00E15417"/>
    <w:rsid w:val="00E157F3"/>
    <w:rsid w:val="00E159E9"/>
    <w:rsid w:val="00E177E9"/>
    <w:rsid w:val="00E21E7A"/>
    <w:rsid w:val="00E22112"/>
    <w:rsid w:val="00E2247D"/>
    <w:rsid w:val="00E22730"/>
    <w:rsid w:val="00E230C9"/>
    <w:rsid w:val="00E245E6"/>
    <w:rsid w:val="00E24709"/>
    <w:rsid w:val="00E25EAD"/>
    <w:rsid w:val="00E2612B"/>
    <w:rsid w:val="00E26A01"/>
    <w:rsid w:val="00E26ED6"/>
    <w:rsid w:val="00E27217"/>
    <w:rsid w:val="00E31987"/>
    <w:rsid w:val="00E32634"/>
    <w:rsid w:val="00E33B2B"/>
    <w:rsid w:val="00E3439B"/>
    <w:rsid w:val="00E34BDD"/>
    <w:rsid w:val="00E354E3"/>
    <w:rsid w:val="00E3597F"/>
    <w:rsid w:val="00E36355"/>
    <w:rsid w:val="00E36908"/>
    <w:rsid w:val="00E3732D"/>
    <w:rsid w:val="00E37A58"/>
    <w:rsid w:val="00E4244F"/>
    <w:rsid w:val="00E4288D"/>
    <w:rsid w:val="00E42AAD"/>
    <w:rsid w:val="00E430F8"/>
    <w:rsid w:val="00E435FC"/>
    <w:rsid w:val="00E4461C"/>
    <w:rsid w:val="00E45144"/>
    <w:rsid w:val="00E45D18"/>
    <w:rsid w:val="00E4689C"/>
    <w:rsid w:val="00E47F09"/>
    <w:rsid w:val="00E5058C"/>
    <w:rsid w:val="00E50EF1"/>
    <w:rsid w:val="00E5164B"/>
    <w:rsid w:val="00E517B2"/>
    <w:rsid w:val="00E53877"/>
    <w:rsid w:val="00E547A8"/>
    <w:rsid w:val="00E56645"/>
    <w:rsid w:val="00E57808"/>
    <w:rsid w:val="00E62166"/>
    <w:rsid w:val="00E62C3F"/>
    <w:rsid w:val="00E62C4C"/>
    <w:rsid w:val="00E635C2"/>
    <w:rsid w:val="00E63922"/>
    <w:rsid w:val="00E65C26"/>
    <w:rsid w:val="00E661AC"/>
    <w:rsid w:val="00E663CB"/>
    <w:rsid w:val="00E66479"/>
    <w:rsid w:val="00E67C87"/>
    <w:rsid w:val="00E70061"/>
    <w:rsid w:val="00E70D9B"/>
    <w:rsid w:val="00E7102E"/>
    <w:rsid w:val="00E711DC"/>
    <w:rsid w:val="00E71A7C"/>
    <w:rsid w:val="00E72242"/>
    <w:rsid w:val="00E7241A"/>
    <w:rsid w:val="00E72B87"/>
    <w:rsid w:val="00E730CF"/>
    <w:rsid w:val="00E7389C"/>
    <w:rsid w:val="00E74673"/>
    <w:rsid w:val="00E7479F"/>
    <w:rsid w:val="00E75949"/>
    <w:rsid w:val="00E75EDB"/>
    <w:rsid w:val="00E7632D"/>
    <w:rsid w:val="00E76EF0"/>
    <w:rsid w:val="00E80189"/>
    <w:rsid w:val="00E80DB5"/>
    <w:rsid w:val="00E81A23"/>
    <w:rsid w:val="00E81DCB"/>
    <w:rsid w:val="00E824E6"/>
    <w:rsid w:val="00E825D7"/>
    <w:rsid w:val="00E827B7"/>
    <w:rsid w:val="00E83438"/>
    <w:rsid w:val="00E8389D"/>
    <w:rsid w:val="00E8412F"/>
    <w:rsid w:val="00E8452A"/>
    <w:rsid w:val="00E8593C"/>
    <w:rsid w:val="00E863BE"/>
    <w:rsid w:val="00E86933"/>
    <w:rsid w:val="00E869B1"/>
    <w:rsid w:val="00E86A3E"/>
    <w:rsid w:val="00E86C4F"/>
    <w:rsid w:val="00E9041C"/>
    <w:rsid w:val="00E90DF1"/>
    <w:rsid w:val="00E90F08"/>
    <w:rsid w:val="00E91C1C"/>
    <w:rsid w:val="00E924FE"/>
    <w:rsid w:val="00E9291F"/>
    <w:rsid w:val="00E9487F"/>
    <w:rsid w:val="00E94B62"/>
    <w:rsid w:val="00E94BC8"/>
    <w:rsid w:val="00E95F80"/>
    <w:rsid w:val="00E960E2"/>
    <w:rsid w:val="00EA0889"/>
    <w:rsid w:val="00EA08BB"/>
    <w:rsid w:val="00EA0F6A"/>
    <w:rsid w:val="00EA11FF"/>
    <w:rsid w:val="00EA162C"/>
    <w:rsid w:val="00EA1C00"/>
    <w:rsid w:val="00EA236E"/>
    <w:rsid w:val="00EA24B0"/>
    <w:rsid w:val="00EA2E71"/>
    <w:rsid w:val="00EA3997"/>
    <w:rsid w:val="00EA42FC"/>
    <w:rsid w:val="00EA5296"/>
    <w:rsid w:val="00EA6248"/>
    <w:rsid w:val="00EA6804"/>
    <w:rsid w:val="00EA6937"/>
    <w:rsid w:val="00EA6970"/>
    <w:rsid w:val="00EB1D58"/>
    <w:rsid w:val="00EB4A46"/>
    <w:rsid w:val="00EB4B13"/>
    <w:rsid w:val="00EB5011"/>
    <w:rsid w:val="00EB52CF"/>
    <w:rsid w:val="00EB56ED"/>
    <w:rsid w:val="00EB687F"/>
    <w:rsid w:val="00EB7164"/>
    <w:rsid w:val="00EC012D"/>
    <w:rsid w:val="00EC0719"/>
    <w:rsid w:val="00EC0C47"/>
    <w:rsid w:val="00EC1C35"/>
    <w:rsid w:val="00EC1C8B"/>
    <w:rsid w:val="00EC20D7"/>
    <w:rsid w:val="00EC2D61"/>
    <w:rsid w:val="00EC4CF1"/>
    <w:rsid w:val="00EC50BC"/>
    <w:rsid w:val="00EC51C6"/>
    <w:rsid w:val="00EC58BD"/>
    <w:rsid w:val="00EC620E"/>
    <w:rsid w:val="00EC636C"/>
    <w:rsid w:val="00EC6DEE"/>
    <w:rsid w:val="00EC711E"/>
    <w:rsid w:val="00EC7A80"/>
    <w:rsid w:val="00ED087E"/>
    <w:rsid w:val="00ED1322"/>
    <w:rsid w:val="00ED1633"/>
    <w:rsid w:val="00ED2AF6"/>
    <w:rsid w:val="00ED2FC7"/>
    <w:rsid w:val="00ED3C1B"/>
    <w:rsid w:val="00ED3EC3"/>
    <w:rsid w:val="00ED49D9"/>
    <w:rsid w:val="00ED4B99"/>
    <w:rsid w:val="00ED4DA8"/>
    <w:rsid w:val="00ED4E1E"/>
    <w:rsid w:val="00ED56B2"/>
    <w:rsid w:val="00ED59F3"/>
    <w:rsid w:val="00ED5EA9"/>
    <w:rsid w:val="00ED6662"/>
    <w:rsid w:val="00EE0D0F"/>
    <w:rsid w:val="00EE0D65"/>
    <w:rsid w:val="00EE2073"/>
    <w:rsid w:val="00EE3004"/>
    <w:rsid w:val="00EE449D"/>
    <w:rsid w:val="00EE539A"/>
    <w:rsid w:val="00EE7A6D"/>
    <w:rsid w:val="00EE7D60"/>
    <w:rsid w:val="00EE7E76"/>
    <w:rsid w:val="00EF07B7"/>
    <w:rsid w:val="00EF0A7B"/>
    <w:rsid w:val="00EF106B"/>
    <w:rsid w:val="00EF3545"/>
    <w:rsid w:val="00EF35D2"/>
    <w:rsid w:val="00EF39E8"/>
    <w:rsid w:val="00EF4508"/>
    <w:rsid w:val="00EF54D1"/>
    <w:rsid w:val="00EF60CD"/>
    <w:rsid w:val="00EF616C"/>
    <w:rsid w:val="00EF6556"/>
    <w:rsid w:val="00EF74BF"/>
    <w:rsid w:val="00EF7956"/>
    <w:rsid w:val="00EF7A4D"/>
    <w:rsid w:val="00F003D2"/>
    <w:rsid w:val="00F0042D"/>
    <w:rsid w:val="00F00556"/>
    <w:rsid w:val="00F006CB"/>
    <w:rsid w:val="00F008B0"/>
    <w:rsid w:val="00F03594"/>
    <w:rsid w:val="00F03660"/>
    <w:rsid w:val="00F041AF"/>
    <w:rsid w:val="00F0430A"/>
    <w:rsid w:val="00F0517E"/>
    <w:rsid w:val="00F0563F"/>
    <w:rsid w:val="00F05F7C"/>
    <w:rsid w:val="00F06249"/>
    <w:rsid w:val="00F07544"/>
    <w:rsid w:val="00F07CB4"/>
    <w:rsid w:val="00F07FC0"/>
    <w:rsid w:val="00F10A5F"/>
    <w:rsid w:val="00F11A27"/>
    <w:rsid w:val="00F11A39"/>
    <w:rsid w:val="00F11AA1"/>
    <w:rsid w:val="00F11DFC"/>
    <w:rsid w:val="00F12E97"/>
    <w:rsid w:val="00F13B64"/>
    <w:rsid w:val="00F14F08"/>
    <w:rsid w:val="00F15196"/>
    <w:rsid w:val="00F15237"/>
    <w:rsid w:val="00F175B8"/>
    <w:rsid w:val="00F175D3"/>
    <w:rsid w:val="00F17D68"/>
    <w:rsid w:val="00F20BE6"/>
    <w:rsid w:val="00F20FB9"/>
    <w:rsid w:val="00F2129E"/>
    <w:rsid w:val="00F21665"/>
    <w:rsid w:val="00F2231A"/>
    <w:rsid w:val="00F225BE"/>
    <w:rsid w:val="00F22E0B"/>
    <w:rsid w:val="00F23D08"/>
    <w:rsid w:val="00F251E4"/>
    <w:rsid w:val="00F25559"/>
    <w:rsid w:val="00F25E88"/>
    <w:rsid w:val="00F26018"/>
    <w:rsid w:val="00F26CF3"/>
    <w:rsid w:val="00F27484"/>
    <w:rsid w:val="00F27DAB"/>
    <w:rsid w:val="00F30461"/>
    <w:rsid w:val="00F30CB8"/>
    <w:rsid w:val="00F311A8"/>
    <w:rsid w:val="00F3147A"/>
    <w:rsid w:val="00F31DC9"/>
    <w:rsid w:val="00F35A0B"/>
    <w:rsid w:val="00F36FCA"/>
    <w:rsid w:val="00F40137"/>
    <w:rsid w:val="00F40C9D"/>
    <w:rsid w:val="00F42145"/>
    <w:rsid w:val="00F42AD4"/>
    <w:rsid w:val="00F436AD"/>
    <w:rsid w:val="00F43835"/>
    <w:rsid w:val="00F43D5E"/>
    <w:rsid w:val="00F44C47"/>
    <w:rsid w:val="00F453C2"/>
    <w:rsid w:val="00F45F66"/>
    <w:rsid w:val="00F46482"/>
    <w:rsid w:val="00F46FAE"/>
    <w:rsid w:val="00F4783C"/>
    <w:rsid w:val="00F47FD6"/>
    <w:rsid w:val="00F501F5"/>
    <w:rsid w:val="00F52167"/>
    <w:rsid w:val="00F54411"/>
    <w:rsid w:val="00F55957"/>
    <w:rsid w:val="00F55E8E"/>
    <w:rsid w:val="00F56387"/>
    <w:rsid w:val="00F56C17"/>
    <w:rsid w:val="00F573ED"/>
    <w:rsid w:val="00F576E7"/>
    <w:rsid w:val="00F5794C"/>
    <w:rsid w:val="00F579E2"/>
    <w:rsid w:val="00F57D24"/>
    <w:rsid w:val="00F609D4"/>
    <w:rsid w:val="00F60D6D"/>
    <w:rsid w:val="00F614F9"/>
    <w:rsid w:val="00F618C0"/>
    <w:rsid w:val="00F6294C"/>
    <w:rsid w:val="00F62A1A"/>
    <w:rsid w:val="00F62EA4"/>
    <w:rsid w:val="00F63BEE"/>
    <w:rsid w:val="00F64083"/>
    <w:rsid w:val="00F642E4"/>
    <w:rsid w:val="00F64C0E"/>
    <w:rsid w:val="00F64EEF"/>
    <w:rsid w:val="00F65110"/>
    <w:rsid w:val="00F651E8"/>
    <w:rsid w:val="00F65425"/>
    <w:rsid w:val="00F6614C"/>
    <w:rsid w:val="00F6649D"/>
    <w:rsid w:val="00F66B05"/>
    <w:rsid w:val="00F67A18"/>
    <w:rsid w:val="00F67AF4"/>
    <w:rsid w:val="00F702BF"/>
    <w:rsid w:val="00F729E4"/>
    <w:rsid w:val="00F72CE2"/>
    <w:rsid w:val="00F73B3B"/>
    <w:rsid w:val="00F73CF3"/>
    <w:rsid w:val="00F7550B"/>
    <w:rsid w:val="00F75563"/>
    <w:rsid w:val="00F75A97"/>
    <w:rsid w:val="00F76FF8"/>
    <w:rsid w:val="00F77663"/>
    <w:rsid w:val="00F779FF"/>
    <w:rsid w:val="00F77E0F"/>
    <w:rsid w:val="00F8036D"/>
    <w:rsid w:val="00F80A8E"/>
    <w:rsid w:val="00F81298"/>
    <w:rsid w:val="00F82376"/>
    <w:rsid w:val="00F82D5C"/>
    <w:rsid w:val="00F83212"/>
    <w:rsid w:val="00F832E6"/>
    <w:rsid w:val="00F83932"/>
    <w:rsid w:val="00F839E3"/>
    <w:rsid w:val="00F83E42"/>
    <w:rsid w:val="00F8424E"/>
    <w:rsid w:val="00F85832"/>
    <w:rsid w:val="00F86183"/>
    <w:rsid w:val="00F86F90"/>
    <w:rsid w:val="00F87C93"/>
    <w:rsid w:val="00F9005A"/>
    <w:rsid w:val="00F902A3"/>
    <w:rsid w:val="00F90778"/>
    <w:rsid w:val="00F9249C"/>
    <w:rsid w:val="00F9288F"/>
    <w:rsid w:val="00F93999"/>
    <w:rsid w:val="00F93FD6"/>
    <w:rsid w:val="00F9475B"/>
    <w:rsid w:val="00F94937"/>
    <w:rsid w:val="00F95A78"/>
    <w:rsid w:val="00F95E7C"/>
    <w:rsid w:val="00F96028"/>
    <w:rsid w:val="00F9663C"/>
    <w:rsid w:val="00F96F73"/>
    <w:rsid w:val="00F97943"/>
    <w:rsid w:val="00FA0542"/>
    <w:rsid w:val="00FA0940"/>
    <w:rsid w:val="00FA10FF"/>
    <w:rsid w:val="00FA1892"/>
    <w:rsid w:val="00FA2330"/>
    <w:rsid w:val="00FA3B2E"/>
    <w:rsid w:val="00FA3BF5"/>
    <w:rsid w:val="00FA47A1"/>
    <w:rsid w:val="00FA4E73"/>
    <w:rsid w:val="00FA5BD2"/>
    <w:rsid w:val="00FA68BD"/>
    <w:rsid w:val="00FA68EE"/>
    <w:rsid w:val="00FA690A"/>
    <w:rsid w:val="00FA6E04"/>
    <w:rsid w:val="00FA6EAC"/>
    <w:rsid w:val="00FA7685"/>
    <w:rsid w:val="00FB03CA"/>
    <w:rsid w:val="00FB04C8"/>
    <w:rsid w:val="00FB16D8"/>
    <w:rsid w:val="00FB24B3"/>
    <w:rsid w:val="00FB409A"/>
    <w:rsid w:val="00FB75AC"/>
    <w:rsid w:val="00FC0927"/>
    <w:rsid w:val="00FC1BC9"/>
    <w:rsid w:val="00FC1C10"/>
    <w:rsid w:val="00FC2652"/>
    <w:rsid w:val="00FC26F7"/>
    <w:rsid w:val="00FC27ED"/>
    <w:rsid w:val="00FC32D0"/>
    <w:rsid w:val="00FC35C1"/>
    <w:rsid w:val="00FC3FC3"/>
    <w:rsid w:val="00FC5265"/>
    <w:rsid w:val="00FC57EB"/>
    <w:rsid w:val="00FD06A7"/>
    <w:rsid w:val="00FD0F42"/>
    <w:rsid w:val="00FD18B2"/>
    <w:rsid w:val="00FD20A6"/>
    <w:rsid w:val="00FD365A"/>
    <w:rsid w:val="00FD3B8E"/>
    <w:rsid w:val="00FD430B"/>
    <w:rsid w:val="00FD472B"/>
    <w:rsid w:val="00FD6F92"/>
    <w:rsid w:val="00FD740B"/>
    <w:rsid w:val="00FD7E41"/>
    <w:rsid w:val="00FE0B1C"/>
    <w:rsid w:val="00FE0D0E"/>
    <w:rsid w:val="00FE1336"/>
    <w:rsid w:val="00FE1427"/>
    <w:rsid w:val="00FE1E34"/>
    <w:rsid w:val="00FE3A93"/>
    <w:rsid w:val="00FE3ADD"/>
    <w:rsid w:val="00FE446E"/>
    <w:rsid w:val="00FE49FD"/>
    <w:rsid w:val="00FE52F6"/>
    <w:rsid w:val="00FE5762"/>
    <w:rsid w:val="00FE5C6B"/>
    <w:rsid w:val="00FE5F69"/>
    <w:rsid w:val="00FE744D"/>
    <w:rsid w:val="00FE7DD7"/>
    <w:rsid w:val="00FF08E6"/>
    <w:rsid w:val="00FF0E9E"/>
    <w:rsid w:val="00FF14C3"/>
    <w:rsid w:val="00FF1703"/>
    <w:rsid w:val="00FF1859"/>
    <w:rsid w:val="00FF1EDB"/>
    <w:rsid w:val="00FF23F1"/>
    <w:rsid w:val="00FF2A30"/>
    <w:rsid w:val="00FF2A87"/>
    <w:rsid w:val="00FF2B3D"/>
    <w:rsid w:val="00FF2C79"/>
    <w:rsid w:val="00FF4ADF"/>
    <w:rsid w:val="00FF4FCA"/>
    <w:rsid w:val="00FF50B3"/>
    <w:rsid w:val="00FF53EA"/>
    <w:rsid w:val="00FF5949"/>
    <w:rsid w:val="00FF6424"/>
    <w:rsid w:val="00FF6B7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9B4B-9134-4C6C-B9B0-B7354FB2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119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591197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91197"/>
  </w:style>
  <w:style w:type="character" w:customStyle="1" w:styleId="BodytextSpacing0pt14">
    <w:name w:val="Body text + Spacing 0 pt14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Spacing0pt13">
    <w:name w:val="Body text + Spacing 0 pt13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8">
    <w:name w:val="Body text + 8"/>
    <w:aliases w:val="5 pt22,Bold13,Small Caps10,Spacing 0 pt"/>
    <w:basedOn w:val="1"/>
    <w:uiPriority w:val="99"/>
    <w:rsid w:val="00591197"/>
    <w:rPr>
      <w:rFonts w:ascii="Times New Roman" w:hAnsi="Times New Roman" w:cs="Times New Roman"/>
      <w:b/>
      <w:bCs/>
      <w:smallCaps/>
      <w:spacing w:val="10"/>
      <w:sz w:val="17"/>
      <w:szCs w:val="1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2</cp:revision>
  <dcterms:created xsi:type="dcterms:W3CDTF">2016-04-28T04:21:00Z</dcterms:created>
  <dcterms:modified xsi:type="dcterms:W3CDTF">2016-04-28T04:21:00Z</dcterms:modified>
</cp:coreProperties>
</file>